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47" w:rsidRPr="00C9566B" w:rsidRDefault="00144D47" w:rsidP="00144D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44D47" w:rsidRDefault="00144D47" w:rsidP="00690081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>
        <w:rPr>
          <w:sz w:val="28"/>
          <w:szCs w:val="28"/>
        </w:rPr>
        <w:t xml:space="preserve">изучения предмета </w:t>
      </w:r>
      <w:r w:rsidRPr="006E14F2">
        <w:rPr>
          <w:b/>
          <w:sz w:val="28"/>
          <w:szCs w:val="28"/>
        </w:rPr>
        <w:t>«Литературное чтение»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491C4F" w:rsidRPr="00491C4F" w:rsidRDefault="00864E90" w:rsidP="00690081">
      <w:pPr>
        <w:pStyle w:val="paragraphsty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C4F" w:rsidRPr="00491C4F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491C4F" w:rsidRPr="00491C4F" w:rsidRDefault="00864E90" w:rsidP="00690081">
      <w:pPr>
        <w:pStyle w:val="paragraphsty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C4F" w:rsidRPr="00491C4F">
        <w:rPr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144D47" w:rsidRPr="00491C4F" w:rsidRDefault="00864E90" w:rsidP="00690081">
      <w:pPr>
        <w:pStyle w:val="paragraphsty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1C4F" w:rsidRPr="00491C4F">
        <w:rPr>
          <w:sz w:val="28"/>
          <w:szCs w:val="28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144D47" w:rsidRPr="00C9566B" w:rsidRDefault="00144D47" w:rsidP="0069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 xml:space="preserve">Количество часов на изучение предмета: </w:t>
      </w:r>
      <w:r w:rsidR="00491C4F">
        <w:rPr>
          <w:rFonts w:ascii="Times New Roman" w:hAnsi="Times New Roman"/>
          <w:sz w:val="28"/>
          <w:szCs w:val="28"/>
        </w:rPr>
        <w:t>3</w:t>
      </w:r>
      <w:r w:rsidRPr="00C9566B">
        <w:rPr>
          <w:rFonts w:ascii="Times New Roman" w:hAnsi="Times New Roman"/>
          <w:sz w:val="28"/>
          <w:szCs w:val="28"/>
        </w:rPr>
        <w:t xml:space="preserve"> час</w:t>
      </w:r>
      <w:r w:rsidR="00491C4F">
        <w:rPr>
          <w:rFonts w:ascii="Times New Roman" w:hAnsi="Times New Roman"/>
          <w:sz w:val="28"/>
          <w:szCs w:val="28"/>
        </w:rPr>
        <w:t xml:space="preserve">а в неделю, 102 </w:t>
      </w:r>
      <w:r w:rsidRPr="00C9566B">
        <w:rPr>
          <w:rFonts w:ascii="Times New Roman" w:hAnsi="Times New Roman"/>
          <w:sz w:val="28"/>
          <w:szCs w:val="28"/>
        </w:rPr>
        <w:t>часа в год.</w:t>
      </w:r>
    </w:p>
    <w:p w:rsidR="00144D47" w:rsidRPr="00C9566B" w:rsidRDefault="00144D47" w:rsidP="0069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D47" w:rsidRPr="00C9566B" w:rsidRDefault="00144D47" w:rsidP="0069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144D47" w:rsidRPr="00C9566B" w:rsidRDefault="00491C4F" w:rsidP="0069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«Литературное чтение</w:t>
      </w:r>
      <w:r w:rsidR="00144D47" w:rsidRPr="00C9566B">
        <w:rPr>
          <w:rFonts w:ascii="Times New Roman" w:hAnsi="Times New Roman"/>
          <w:sz w:val="28"/>
          <w:szCs w:val="28"/>
        </w:rPr>
        <w:t>» 4 кла</w:t>
      </w:r>
      <w:r>
        <w:rPr>
          <w:rFonts w:ascii="Times New Roman" w:hAnsi="Times New Roman"/>
          <w:sz w:val="28"/>
          <w:szCs w:val="28"/>
        </w:rPr>
        <w:t xml:space="preserve">сс, </w:t>
      </w:r>
      <w:proofErr w:type="spellStart"/>
      <w:r>
        <w:rPr>
          <w:rFonts w:ascii="Times New Roman" w:hAnsi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В.Г</w:t>
      </w:r>
      <w:r w:rsidR="0095285F">
        <w:rPr>
          <w:rFonts w:ascii="Times New Roman" w:hAnsi="Times New Roman"/>
          <w:sz w:val="28"/>
          <w:szCs w:val="28"/>
        </w:rPr>
        <w:t>.Горецкий</w:t>
      </w:r>
      <w:proofErr w:type="spellEnd"/>
      <w:r w:rsidR="009528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5285F">
        <w:rPr>
          <w:rFonts w:ascii="Times New Roman" w:hAnsi="Times New Roman"/>
          <w:sz w:val="28"/>
          <w:szCs w:val="28"/>
        </w:rPr>
        <w:t>М.В.Голованова</w:t>
      </w:r>
      <w:proofErr w:type="spellEnd"/>
      <w:r w:rsidR="0095285F">
        <w:rPr>
          <w:rFonts w:ascii="Times New Roman" w:hAnsi="Times New Roman"/>
          <w:sz w:val="28"/>
          <w:szCs w:val="28"/>
        </w:rPr>
        <w:t xml:space="preserve"> и др.,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Москва, «Просвещение», 2020</w:t>
      </w:r>
      <w:r w:rsidR="00F2193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144D47" w:rsidRPr="00C9566B" w:rsidRDefault="00144D47" w:rsidP="0069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D47" w:rsidRPr="00C9566B" w:rsidRDefault="00144D47" w:rsidP="00690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144D47" w:rsidRPr="00C9566B" w:rsidRDefault="00144D47" w:rsidP="00690081">
      <w:pPr>
        <w:jc w:val="both"/>
        <w:rPr>
          <w:rFonts w:ascii="Times New Roman" w:hAnsi="Times New Roman"/>
          <w:b/>
          <w:sz w:val="28"/>
          <w:szCs w:val="28"/>
        </w:rPr>
      </w:pPr>
    </w:p>
    <w:p w:rsidR="00A74B7E" w:rsidRDefault="00A74B7E" w:rsidP="00690081">
      <w:pPr>
        <w:jc w:val="both"/>
      </w:pPr>
    </w:p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C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4D47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1C4F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0081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14F2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4E90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85F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2B8C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1939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14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491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144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491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2021-10-06T10:04:00Z</dcterms:created>
  <dcterms:modified xsi:type="dcterms:W3CDTF">2021-10-07T11:13:00Z</dcterms:modified>
</cp:coreProperties>
</file>