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3" w:rsidRPr="0010403F" w:rsidRDefault="005D5763" w:rsidP="00E47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3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57E70" w:rsidRDefault="00457E70" w:rsidP="00DE3698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>
        <w:rPr>
          <w:sz w:val="28"/>
          <w:szCs w:val="28"/>
        </w:rPr>
        <w:t xml:space="preserve">изучения предмета </w:t>
      </w:r>
      <w:r w:rsidRPr="00452DA2">
        <w:rPr>
          <w:b/>
          <w:sz w:val="28"/>
          <w:szCs w:val="28"/>
        </w:rPr>
        <w:t>«Немецкий язык»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457E70" w:rsidRDefault="00457E70" w:rsidP="00DE3698">
      <w:pPr>
        <w:widowControl w:val="0"/>
        <w:shd w:val="solid" w:color="FFFFFF" w:fill="FFFFFF"/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 </w:t>
      </w:r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>формирование умений устного (</w:t>
      </w:r>
      <w:proofErr w:type="spellStart"/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>аудирование</w:t>
      </w:r>
      <w:proofErr w:type="spellEnd"/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говорение) и письменного (чтение и письмо) общения на немецком языке на элементарном уровне с учётом речевых возможностей и реальных потребностей младших школьников;</w:t>
      </w:r>
    </w:p>
    <w:p w:rsidR="00DE5D52" w:rsidRPr="00457E70" w:rsidRDefault="00DE5D52" w:rsidP="00DE3698">
      <w:pPr>
        <w:widowControl w:val="0"/>
        <w:shd w:val="solid" w:color="FFFFFF" w:fill="FFFFFF"/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57E70" w:rsidRDefault="00457E70" w:rsidP="00DE3698">
      <w:pPr>
        <w:widowControl w:val="0"/>
        <w:shd w:val="solid" w:color="FFFFFF" w:fill="FFFFFF"/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 </w:t>
      </w:r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>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E5D52" w:rsidRPr="00457E70" w:rsidRDefault="00DE5D52" w:rsidP="00DE3698">
      <w:pPr>
        <w:widowControl w:val="0"/>
        <w:shd w:val="solid" w:color="FFFFFF" w:fill="FFFFFF"/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57E70" w:rsidRDefault="00457E70" w:rsidP="00DE3698">
      <w:pPr>
        <w:widowControl w:val="0"/>
        <w:shd w:val="solid" w:color="FFFFFF" w:fill="FFFFFF"/>
        <w:overflowPunct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</w:t>
      </w:r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>развитие</w:t>
      </w:r>
      <w:r w:rsidRPr="00457E70">
        <w:rPr>
          <w:rFonts w:ascii="Times New Roman" w:eastAsia="NewtonCSanPin" w:hAnsi="Times New Roman" w:cs="Times New Roman"/>
          <w:i/>
          <w:iCs/>
          <w:kern w:val="28"/>
          <w:sz w:val="28"/>
          <w:szCs w:val="28"/>
        </w:rPr>
        <w:t xml:space="preserve"> </w:t>
      </w:r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речевых, интеллектуальных способностей, а также их </w:t>
      </w:r>
      <w:proofErr w:type="spellStart"/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>общеучебных</w:t>
      </w:r>
      <w:proofErr w:type="spellEnd"/>
      <w:r w:rsidRPr="00457E7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умений; развитие мотивации к дальнейшему овладению немецк</w:t>
      </w:r>
      <w:r w:rsidR="00DE5D52">
        <w:rPr>
          <w:rFonts w:ascii="Times New Roman" w:eastAsia="Times New Roman" w:hAnsi="Times New Roman" w:cs="Times New Roman"/>
          <w:kern w:val="28"/>
          <w:sz w:val="28"/>
          <w:szCs w:val="28"/>
        </w:rPr>
        <w:t>им языком.</w:t>
      </w:r>
    </w:p>
    <w:p w:rsidR="00457E70" w:rsidRPr="00457E70" w:rsidRDefault="00457E70" w:rsidP="00DE3698">
      <w:pPr>
        <w:widowControl w:val="0"/>
        <w:shd w:val="solid" w:color="FFFFFF" w:fill="FFFFFF"/>
        <w:overflowPunct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457E70" w:rsidRPr="00C9566B" w:rsidRDefault="00457E70" w:rsidP="00DE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>Количес</w:t>
      </w:r>
      <w:r>
        <w:rPr>
          <w:rFonts w:ascii="Times New Roman" w:hAnsi="Times New Roman"/>
          <w:b/>
          <w:sz w:val="28"/>
          <w:szCs w:val="28"/>
        </w:rPr>
        <w:t xml:space="preserve">тво часов на изучение предмета: </w:t>
      </w:r>
      <w:r>
        <w:rPr>
          <w:rFonts w:ascii="Times New Roman" w:hAnsi="Times New Roman"/>
          <w:sz w:val="28"/>
          <w:szCs w:val="28"/>
        </w:rPr>
        <w:t>2</w:t>
      </w:r>
      <w:r w:rsidRPr="00C9566B">
        <w:rPr>
          <w:rFonts w:ascii="Times New Roman" w:hAnsi="Times New Roman"/>
          <w:sz w:val="28"/>
          <w:szCs w:val="28"/>
        </w:rPr>
        <w:t xml:space="preserve"> час</w:t>
      </w:r>
      <w:r w:rsidR="004C537F">
        <w:rPr>
          <w:rFonts w:ascii="Times New Roman" w:hAnsi="Times New Roman"/>
          <w:sz w:val="28"/>
          <w:szCs w:val="28"/>
        </w:rPr>
        <w:t xml:space="preserve">а </w:t>
      </w:r>
      <w:r w:rsidRPr="00C9566B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, 68 часов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457E70" w:rsidRPr="00C9566B" w:rsidRDefault="00457E70" w:rsidP="00DE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E70" w:rsidRPr="00C9566B" w:rsidRDefault="00457E70" w:rsidP="00DE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457E70" w:rsidRPr="00C9566B" w:rsidRDefault="00457E70" w:rsidP="00DE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«Немецкий язык» 4 класс, </w:t>
      </w:r>
      <w:proofErr w:type="spellStart"/>
      <w:r>
        <w:rPr>
          <w:rFonts w:ascii="Times New Roman" w:hAnsi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Л.И.Рыжова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Москва, «Просвещение», 2019 г. </w:t>
      </w:r>
    </w:p>
    <w:p w:rsidR="00457E70" w:rsidRPr="00C9566B" w:rsidRDefault="00457E70" w:rsidP="00DE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E70" w:rsidRPr="00C9566B" w:rsidRDefault="00457E70" w:rsidP="00DE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457E70" w:rsidRPr="00C9566B" w:rsidRDefault="00457E70" w:rsidP="00DE3698">
      <w:pPr>
        <w:jc w:val="both"/>
        <w:rPr>
          <w:rFonts w:ascii="Times New Roman" w:hAnsi="Times New Roman"/>
          <w:b/>
          <w:sz w:val="28"/>
          <w:szCs w:val="28"/>
        </w:rPr>
      </w:pPr>
    </w:p>
    <w:p w:rsidR="00457E70" w:rsidRPr="00C9566B" w:rsidRDefault="00457E70" w:rsidP="00DE3698">
      <w:pPr>
        <w:jc w:val="both"/>
        <w:rPr>
          <w:sz w:val="28"/>
          <w:szCs w:val="28"/>
        </w:rPr>
      </w:pPr>
    </w:p>
    <w:p w:rsidR="00457E70" w:rsidRPr="008A258E" w:rsidRDefault="00457E70" w:rsidP="00DE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E70" w:rsidRPr="008A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1112"/>
    <w:multiLevelType w:val="hybridMultilevel"/>
    <w:tmpl w:val="16EA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763"/>
    <w:rsid w:val="0010403F"/>
    <w:rsid w:val="00364318"/>
    <w:rsid w:val="00452DA2"/>
    <w:rsid w:val="00457E70"/>
    <w:rsid w:val="004C537F"/>
    <w:rsid w:val="005D5763"/>
    <w:rsid w:val="009A67AD"/>
    <w:rsid w:val="00AC69D3"/>
    <w:rsid w:val="00CC31B6"/>
    <w:rsid w:val="00DE3698"/>
    <w:rsid w:val="00DE5D52"/>
    <w:rsid w:val="00E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12</cp:revision>
  <dcterms:created xsi:type="dcterms:W3CDTF">2021-08-25T10:47:00Z</dcterms:created>
  <dcterms:modified xsi:type="dcterms:W3CDTF">2021-10-07T10:56:00Z</dcterms:modified>
</cp:coreProperties>
</file>