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B9" w:rsidRDefault="000679B9" w:rsidP="000679B9">
      <w:pPr>
        <w:pStyle w:val="a3"/>
      </w:pPr>
      <w:bookmarkStart w:id="0" w:name="_GoBack"/>
      <w:r>
        <w:rPr>
          <w:rStyle w:val="a4"/>
          <w:color w:val="4B0082"/>
        </w:rPr>
        <w:t>ГОРЯЧАЯ ЛИНИЯ ПО ВОПРОСАМ ГОСУДАРСТВЕННОЙ (ИТОГОВОЙ) АТТЕСТАЦИИ</w:t>
      </w:r>
    </w:p>
    <w:p w:rsidR="000679B9" w:rsidRDefault="000679B9" w:rsidP="000679B9">
      <w:pPr>
        <w:pStyle w:val="a3"/>
      </w:pPr>
      <w:r>
        <w:br/>
      </w:r>
      <w:r>
        <w:br/>
      </w:r>
      <w:r>
        <w:rPr>
          <w:rStyle w:val="a4"/>
          <w:color w:val="4B0082"/>
        </w:rPr>
        <w:t>Телефоны «горячей линии» по вопросам подготовки и проведения ОГЭ и ГВЭ-9:</w:t>
      </w:r>
      <w:r>
        <w:br/>
      </w:r>
      <w:r>
        <w:rPr>
          <w:color w:val="4B0082"/>
        </w:rPr>
        <w:t>департамент образования Ярославской области:</w:t>
      </w:r>
      <w:r>
        <w:br/>
        <w:t>(4852) 40 – 08 – 66</w:t>
      </w:r>
      <w:r>
        <w:br/>
        <w:t>(4852) 40 – 08 – 60</w:t>
      </w:r>
      <w:r>
        <w:br/>
      </w:r>
      <w:r>
        <w:rPr>
          <w:color w:val="4B0082"/>
        </w:rPr>
        <w:t>государственное учреждение Ярославской области «Центр оценки и контроля качества образования»</w:t>
      </w:r>
      <w:r>
        <w:br/>
        <w:t>(4852) 30 – 19 – 04</w:t>
      </w:r>
      <w:r>
        <w:br/>
        <w:t>(4852) 26 – 21 – 61</w:t>
      </w:r>
    </w:p>
    <w:p w:rsidR="000679B9" w:rsidRDefault="000679B9" w:rsidP="000679B9">
      <w:pPr>
        <w:pStyle w:val="a3"/>
      </w:pPr>
      <w:r>
        <w:rPr>
          <w:rStyle w:val="a4"/>
          <w:color w:val="4B0082"/>
        </w:rPr>
        <w:t>Заместитель начальника отдела образования</w:t>
      </w:r>
      <w:r>
        <w:rPr>
          <w:rStyle w:val="a4"/>
          <w:color w:val="4B0082"/>
        </w:rPr>
        <w:t xml:space="preserve"> </w:t>
      </w:r>
      <w:r>
        <w:rPr>
          <w:rStyle w:val="a4"/>
          <w:color w:val="4B0082"/>
        </w:rPr>
        <w:t>Администрации Первомайского МР</w:t>
      </w:r>
    </w:p>
    <w:p w:rsidR="000679B9" w:rsidRDefault="000679B9" w:rsidP="000679B9">
      <w:pPr>
        <w:pStyle w:val="a3"/>
      </w:pPr>
      <w:r>
        <w:t xml:space="preserve">Денисова Татьяна Анатольевна </w:t>
      </w:r>
      <w:r>
        <w:t>Телефон: +7 (48</w:t>
      </w:r>
      <w:r>
        <w:t>549</w:t>
      </w:r>
      <w:r>
        <w:t xml:space="preserve">) </w:t>
      </w:r>
      <w:r>
        <w:t>2-13-73</w:t>
      </w:r>
    </w:p>
    <w:p w:rsidR="000679B9" w:rsidRDefault="000679B9" w:rsidP="000679B9">
      <w:pPr>
        <w:pStyle w:val="a3"/>
        <w:jc w:val="both"/>
      </w:pPr>
      <w:proofErr w:type="gramStart"/>
      <w:r>
        <w:rPr>
          <w:rStyle w:val="a4"/>
          <w:color w:val="4B0082"/>
        </w:rPr>
        <w:t>Ответственный</w:t>
      </w:r>
      <w:proofErr w:type="gramEnd"/>
      <w:r>
        <w:rPr>
          <w:rStyle w:val="a4"/>
          <w:color w:val="4B0082"/>
        </w:rPr>
        <w:t xml:space="preserve"> за подготовку к </w:t>
      </w:r>
      <w:r>
        <w:rPr>
          <w:rStyle w:val="a4"/>
          <w:color w:val="4B0082"/>
        </w:rPr>
        <w:t>ГИА</w:t>
      </w:r>
      <w:r>
        <w:rPr>
          <w:rStyle w:val="a4"/>
          <w:color w:val="4B0082"/>
        </w:rPr>
        <w:t xml:space="preserve"> в МОУ </w:t>
      </w:r>
      <w:r>
        <w:rPr>
          <w:rStyle w:val="a4"/>
          <w:color w:val="4B0082"/>
        </w:rPr>
        <w:t>Шильпуховская ООШ</w:t>
      </w:r>
    </w:p>
    <w:p w:rsidR="000679B9" w:rsidRDefault="000679B9" w:rsidP="000679B9">
      <w:pPr>
        <w:pStyle w:val="a3"/>
      </w:pPr>
      <w:r>
        <w:t>Кудрявцев Юрий Викторович</w:t>
      </w:r>
      <w:r>
        <w:t>, </w:t>
      </w:r>
      <w:r>
        <w:br/>
        <w:t>контактный телефон</w:t>
      </w:r>
      <w:proofErr w:type="gramStart"/>
      <w:r>
        <w:t xml:space="preserve"> :</w:t>
      </w:r>
      <w:proofErr w:type="gramEnd"/>
      <w:r>
        <w:t xml:space="preserve"> </w:t>
      </w:r>
      <w:r>
        <w:t>48549-34-7-48</w:t>
      </w:r>
      <w:r>
        <w:br/>
        <w:t>Консультации по подготовке и проведению ГИА: четверг 14.00-17</w:t>
      </w:r>
    </w:p>
    <w:bookmarkEnd w:id="0"/>
    <w:p w:rsidR="00E30D44" w:rsidRDefault="00E30D44"/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B9"/>
    <w:rsid w:val="00001D0A"/>
    <w:rsid w:val="000037A2"/>
    <w:rsid w:val="00005D36"/>
    <w:rsid w:val="0001357F"/>
    <w:rsid w:val="000211A3"/>
    <w:rsid w:val="00022081"/>
    <w:rsid w:val="00025485"/>
    <w:rsid w:val="00026FB0"/>
    <w:rsid w:val="0004318D"/>
    <w:rsid w:val="0004611F"/>
    <w:rsid w:val="00051074"/>
    <w:rsid w:val="00060638"/>
    <w:rsid w:val="0006319C"/>
    <w:rsid w:val="00064C07"/>
    <w:rsid w:val="00066CC2"/>
    <w:rsid w:val="000679B9"/>
    <w:rsid w:val="000724B7"/>
    <w:rsid w:val="00072EC6"/>
    <w:rsid w:val="00086F56"/>
    <w:rsid w:val="0009256F"/>
    <w:rsid w:val="00093A79"/>
    <w:rsid w:val="00094AAF"/>
    <w:rsid w:val="000A7DBA"/>
    <w:rsid w:val="000B09A4"/>
    <w:rsid w:val="000B1B45"/>
    <w:rsid w:val="000B27DC"/>
    <w:rsid w:val="000B5022"/>
    <w:rsid w:val="000C421D"/>
    <w:rsid w:val="000C5B74"/>
    <w:rsid w:val="000C5F44"/>
    <w:rsid w:val="000C602E"/>
    <w:rsid w:val="000C7959"/>
    <w:rsid w:val="000C7B90"/>
    <w:rsid w:val="000D2479"/>
    <w:rsid w:val="000D33CA"/>
    <w:rsid w:val="000D37B0"/>
    <w:rsid w:val="000D391A"/>
    <w:rsid w:val="000E4469"/>
    <w:rsid w:val="000F0CD7"/>
    <w:rsid w:val="00101090"/>
    <w:rsid w:val="0010791D"/>
    <w:rsid w:val="0011527D"/>
    <w:rsid w:val="00124114"/>
    <w:rsid w:val="00127F03"/>
    <w:rsid w:val="00130DB4"/>
    <w:rsid w:val="0014034E"/>
    <w:rsid w:val="00141D9E"/>
    <w:rsid w:val="00141FB3"/>
    <w:rsid w:val="00142A57"/>
    <w:rsid w:val="00150DCA"/>
    <w:rsid w:val="00150F0E"/>
    <w:rsid w:val="00151E57"/>
    <w:rsid w:val="00160161"/>
    <w:rsid w:val="0016425D"/>
    <w:rsid w:val="00165117"/>
    <w:rsid w:val="001668E0"/>
    <w:rsid w:val="001721DC"/>
    <w:rsid w:val="001870B4"/>
    <w:rsid w:val="00191EE9"/>
    <w:rsid w:val="00194B32"/>
    <w:rsid w:val="00195304"/>
    <w:rsid w:val="00196F7D"/>
    <w:rsid w:val="00197301"/>
    <w:rsid w:val="001A0620"/>
    <w:rsid w:val="001B1F86"/>
    <w:rsid w:val="001B26EE"/>
    <w:rsid w:val="001B7AEB"/>
    <w:rsid w:val="001C5749"/>
    <w:rsid w:val="001C642A"/>
    <w:rsid w:val="001E1AEF"/>
    <w:rsid w:val="001E3034"/>
    <w:rsid w:val="001F60AC"/>
    <w:rsid w:val="00204A11"/>
    <w:rsid w:val="00207EAE"/>
    <w:rsid w:val="002151D7"/>
    <w:rsid w:val="00215B51"/>
    <w:rsid w:val="00216D2B"/>
    <w:rsid w:val="002232F3"/>
    <w:rsid w:val="00224AC7"/>
    <w:rsid w:val="002259D0"/>
    <w:rsid w:val="00225DA0"/>
    <w:rsid w:val="002334A2"/>
    <w:rsid w:val="00234CFD"/>
    <w:rsid w:val="00236AF9"/>
    <w:rsid w:val="002435BA"/>
    <w:rsid w:val="00250AF3"/>
    <w:rsid w:val="002512FF"/>
    <w:rsid w:val="00251D9C"/>
    <w:rsid w:val="00252E1D"/>
    <w:rsid w:val="00256FE2"/>
    <w:rsid w:val="00263A5C"/>
    <w:rsid w:val="002647FB"/>
    <w:rsid w:val="00265B4C"/>
    <w:rsid w:val="00267466"/>
    <w:rsid w:val="00280BA1"/>
    <w:rsid w:val="00281E2F"/>
    <w:rsid w:val="00295F37"/>
    <w:rsid w:val="002A4C9B"/>
    <w:rsid w:val="002B5B16"/>
    <w:rsid w:val="002C1328"/>
    <w:rsid w:val="002C25DB"/>
    <w:rsid w:val="002C449D"/>
    <w:rsid w:val="002D160D"/>
    <w:rsid w:val="002D43A2"/>
    <w:rsid w:val="002D4A2F"/>
    <w:rsid w:val="002D6D1F"/>
    <w:rsid w:val="002E3619"/>
    <w:rsid w:val="002E3AC6"/>
    <w:rsid w:val="002E3F46"/>
    <w:rsid w:val="002F0EBC"/>
    <w:rsid w:val="002F14FF"/>
    <w:rsid w:val="003102FE"/>
    <w:rsid w:val="003128EA"/>
    <w:rsid w:val="00313144"/>
    <w:rsid w:val="00314776"/>
    <w:rsid w:val="003231EC"/>
    <w:rsid w:val="0032346A"/>
    <w:rsid w:val="003359E2"/>
    <w:rsid w:val="00335A45"/>
    <w:rsid w:val="00335F45"/>
    <w:rsid w:val="00340174"/>
    <w:rsid w:val="00340C59"/>
    <w:rsid w:val="003419A5"/>
    <w:rsid w:val="0034308A"/>
    <w:rsid w:val="003432D2"/>
    <w:rsid w:val="00346F70"/>
    <w:rsid w:val="00355952"/>
    <w:rsid w:val="00355D04"/>
    <w:rsid w:val="00367341"/>
    <w:rsid w:val="00370918"/>
    <w:rsid w:val="00374970"/>
    <w:rsid w:val="00375EC3"/>
    <w:rsid w:val="00381A4B"/>
    <w:rsid w:val="00390719"/>
    <w:rsid w:val="003936C1"/>
    <w:rsid w:val="00397B37"/>
    <w:rsid w:val="003A0B25"/>
    <w:rsid w:val="003A297D"/>
    <w:rsid w:val="003A68E4"/>
    <w:rsid w:val="003A6FC8"/>
    <w:rsid w:val="003B2D68"/>
    <w:rsid w:val="003B3A7C"/>
    <w:rsid w:val="003B5595"/>
    <w:rsid w:val="003B5F55"/>
    <w:rsid w:val="003C2FDC"/>
    <w:rsid w:val="003C4C16"/>
    <w:rsid w:val="003D2AED"/>
    <w:rsid w:val="003D31D2"/>
    <w:rsid w:val="003D4C3D"/>
    <w:rsid w:val="003F24C7"/>
    <w:rsid w:val="003F4EF3"/>
    <w:rsid w:val="003F5A45"/>
    <w:rsid w:val="003F769B"/>
    <w:rsid w:val="00400FB4"/>
    <w:rsid w:val="004022AE"/>
    <w:rsid w:val="00407423"/>
    <w:rsid w:val="00410CEC"/>
    <w:rsid w:val="0041720B"/>
    <w:rsid w:val="00421ED7"/>
    <w:rsid w:val="00424AE6"/>
    <w:rsid w:val="0044029A"/>
    <w:rsid w:val="0045420F"/>
    <w:rsid w:val="00463C3F"/>
    <w:rsid w:val="00464AB1"/>
    <w:rsid w:val="00467A32"/>
    <w:rsid w:val="00471E67"/>
    <w:rsid w:val="00473135"/>
    <w:rsid w:val="00474CC1"/>
    <w:rsid w:val="00475E09"/>
    <w:rsid w:val="0047798C"/>
    <w:rsid w:val="00481684"/>
    <w:rsid w:val="004872CC"/>
    <w:rsid w:val="004904BC"/>
    <w:rsid w:val="00491B41"/>
    <w:rsid w:val="00494452"/>
    <w:rsid w:val="004A30B5"/>
    <w:rsid w:val="004A3917"/>
    <w:rsid w:val="004B16D6"/>
    <w:rsid w:val="004B58A0"/>
    <w:rsid w:val="004D0EC8"/>
    <w:rsid w:val="004D5C4C"/>
    <w:rsid w:val="004D7F59"/>
    <w:rsid w:val="004E177D"/>
    <w:rsid w:val="004E58B1"/>
    <w:rsid w:val="004F5243"/>
    <w:rsid w:val="004F6C2E"/>
    <w:rsid w:val="004F74F2"/>
    <w:rsid w:val="004F75CF"/>
    <w:rsid w:val="00501DC8"/>
    <w:rsid w:val="0050340F"/>
    <w:rsid w:val="00517F69"/>
    <w:rsid w:val="00521151"/>
    <w:rsid w:val="005249D9"/>
    <w:rsid w:val="00536CBB"/>
    <w:rsid w:val="005427F1"/>
    <w:rsid w:val="00543500"/>
    <w:rsid w:val="00543C07"/>
    <w:rsid w:val="0055155A"/>
    <w:rsid w:val="00551B61"/>
    <w:rsid w:val="005531D9"/>
    <w:rsid w:val="00554CF7"/>
    <w:rsid w:val="00555A96"/>
    <w:rsid w:val="00560A0F"/>
    <w:rsid w:val="00560D7A"/>
    <w:rsid w:val="0056256F"/>
    <w:rsid w:val="005627FF"/>
    <w:rsid w:val="00575F7E"/>
    <w:rsid w:val="00583C74"/>
    <w:rsid w:val="00585B31"/>
    <w:rsid w:val="00587A24"/>
    <w:rsid w:val="0059697C"/>
    <w:rsid w:val="005A172B"/>
    <w:rsid w:val="005A769C"/>
    <w:rsid w:val="005B18FA"/>
    <w:rsid w:val="005B4DBD"/>
    <w:rsid w:val="005C361A"/>
    <w:rsid w:val="005E2BD2"/>
    <w:rsid w:val="005F708F"/>
    <w:rsid w:val="00607190"/>
    <w:rsid w:val="00611D15"/>
    <w:rsid w:val="00613733"/>
    <w:rsid w:val="00615D41"/>
    <w:rsid w:val="006246EE"/>
    <w:rsid w:val="006248F7"/>
    <w:rsid w:val="0062546A"/>
    <w:rsid w:val="00633963"/>
    <w:rsid w:val="0063434B"/>
    <w:rsid w:val="006369ED"/>
    <w:rsid w:val="00642C45"/>
    <w:rsid w:val="00646493"/>
    <w:rsid w:val="0065202D"/>
    <w:rsid w:val="00654E4D"/>
    <w:rsid w:val="006568B5"/>
    <w:rsid w:val="00662849"/>
    <w:rsid w:val="00674A96"/>
    <w:rsid w:val="00682EDD"/>
    <w:rsid w:val="00687113"/>
    <w:rsid w:val="00691AEC"/>
    <w:rsid w:val="00692C93"/>
    <w:rsid w:val="006A1085"/>
    <w:rsid w:val="006B2074"/>
    <w:rsid w:val="006C0784"/>
    <w:rsid w:val="006D6E8E"/>
    <w:rsid w:val="006E2058"/>
    <w:rsid w:val="006E29FA"/>
    <w:rsid w:val="006E504D"/>
    <w:rsid w:val="006F2CB2"/>
    <w:rsid w:val="006F7B2A"/>
    <w:rsid w:val="0071233D"/>
    <w:rsid w:val="00717FE7"/>
    <w:rsid w:val="007254C8"/>
    <w:rsid w:val="007273A7"/>
    <w:rsid w:val="007307A3"/>
    <w:rsid w:val="00734BEA"/>
    <w:rsid w:val="00743E80"/>
    <w:rsid w:val="007445F1"/>
    <w:rsid w:val="00750E9F"/>
    <w:rsid w:val="00757623"/>
    <w:rsid w:val="007667C4"/>
    <w:rsid w:val="0076794C"/>
    <w:rsid w:val="00774A5A"/>
    <w:rsid w:val="00774B54"/>
    <w:rsid w:val="0077560A"/>
    <w:rsid w:val="00785738"/>
    <w:rsid w:val="0078660F"/>
    <w:rsid w:val="00787C9D"/>
    <w:rsid w:val="00791C7D"/>
    <w:rsid w:val="007930D0"/>
    <w:rsid w:val="007B10C7"/>
    <w:rsid w:val="007C3D34"/>
    <w:rsid w:val="007D0716"/>
    <w:rsid w:val="007E2484"/>
    <w:rsid w:val="007E2D15"/>
    <w:rsid w:val="007E5048"/>
    <w:rsid w:val="007E6053"/>
    <w:rsid w:val="007E743C"/>
    <w:rsid w:val="007F1C2C"/>
    <w:rsid w:val="008153FC"/>
    <w:rsid w:val="008161F3"/>
    <w:rsid w:val="008246BD"/>
    <w:rsid w:val="008310BB"/>
    <w:rsid w:val="00832383"/>
    <w:rsid w:val="00841D62"/>
    <w:rsid w:val="00865294"/>
    <w:rsid w:val="00876D92"/>
    <w:rsid w:val="00883E2B"/>
    <w:rsid w:val="00887C52"/>
    <w:rsid w:val="00893AFC"/>
    <w:rsid w:val="008972D2"/>
    <w:rsid w:val="008979E9"/>
    <w:rsid w:val="008A2AD6"/>
    <w:rsid w:val="008D3F06"/>
    <w:rsid w:val="008D528A"/>
    <w:rsid w:val="008E4599"/>
    <w:rsid w:val="008E4C12"/>
    <w:rsid w:val="008E4EBE"/>
    <w:rsid w:val="008F266A"/>
    <w:rsid w:val="009020D4"/>
    <w:rsid w:val="009035FC"/>
    <w:rsid w:val="00906BA6"/>
    <w:rsid w:val="0091331C"/>
    <w:rsid w:val="009138DC"/>
    <w:rsid w:val="0091445E"/>
    <w:rsid w:val="009158BF"/>
    <w:rsid w:val="009179D5"/>
    <w:rsid w:val="0092572C"/>
    <w:rsid w:val="0092674C"/>
    <w:rsid w:val="00930A10"/>
    <w:rsid w:val="00940C62"/>
    <w:rsid w:val="009460A4"/>
    <w:rsid w:val="00946C20"/>
    <w:rsid w:val="0095231B"/>
    <w:rsid w:val="009608AD"/>
    <w:rsid w:val="0096418A"/>
    <w:rsid w:val="00977C27"/>
    <w:rsid w:val="00983F71"/>
    <w:rsid w:val="00992F2C"/>
    <w:rsid w:val="00996C91"/>
    <w:rsid w:val="00996F77"/>
    <w:rsid w:val="009A0557"/>
    <w:rsid w:val="009A41C4"/>
    <w:rsid w:val="009A639C"/>
    <w:rsid w:val="009B2CD5"/>
    <w:rsid w:val="009B2FD3"/>
    <w:rsid w:val="009B4403"/>
    <w:rsid w:val="009F585C"/>
    <w:rsid w:val="00A00F5E"/>
    <w:rsid w:val="00A02878"/>
    <w:rsid w:val="00A06F6D"/>
    <w:rsid w:val="00A107F5"/>
    <w:rsid w:val="00A1441C"/>
    <w:rsid w:val="00A20AE9"/>
    <w:rsid w:val="00A4133F"/>
    <w:rsid w:val="00A4278E"/>
    <w:rsid w:val="00A43C82"/>
    <w:rsid w:val="00A47FD4"/>
    <w:rsid w:val="00A50298"/>
    <w:rsid w:val="00A5455B"/>
    <w:rsid w:val="00A661E4"/>
    <w:rsid w:val="00A80D20"/>
    <w:rsid w:val="00A87EB8"/>
    <w:rsid w:val="00A93B8F"/>
    <w:rsid w:val="00AA38E1"/>
    <w:rsid w:val="00AA70A8"/>
    <w:rsid w:val="00AB1C09"/>
    <w:rsid w:val="00AB2692"/>
    <w:rsid w:val="00AC5261"/>
    <w:rsid w:val="00AC65E1"/>
    <w:rsid w:val="00AD0381"/>
    <w:rsid w:val="00AD08CB"/>
    <w:rsid w:val="00AD23EE"/>
    <w:rsid w:val="00AE2F1D"/>
    <w:rsid w:val="00AE742F"/>
    <w:rsid w:val="00AF0261"/>
    <w:rsid w:val="00AF1D4A"/>
    <w:rsid w:val="00AF58FC"/>
    <w:rsid w:val="00AF7832"/>
    <w:rsid w:val="00B005F6"/>
    <w:rsid w:val="00B00B4B"/>
    <w:rsid w:val="00B06A3F"/>
    <w:rsid w:val="00B21AB8"/>
    <w:rsid w:val="00B224A9"/>
    <w:rsid w:val="00B34D35"/>
    <w:rsid w:val="00B34DDD"/>
    <w:rsid w:val="00B34F53"/>
    <w:rsid w:val="00B5266C"/>
    <w:rsid w:val="00B65247"/>
    <w:rsid w:val="00B766C7"/>
    <w:rsid w:val="00B830CA"/>
    <w:rsid w:val="00B841D1"/>
    <w:rsid w:val="00B900D2"/>
    <w:rsid w:val="00B92866"/>
    <w:rsid w:val="00B94D4C"/>
    <w:rsid w:val="00B96A82"/>
    <w:rsid w:val="00BA15C5"/>
    <w:rsid w:val="00BA421E"/>
    <w:rsid w:val="00BB0433"/>
    <w:rsid w:val="00BB48A7"/>
    <w:rsid w:val="00BB7175"/>
    <w:rsid w:val="00BB7C88"/>
    <w:rsid w:val="00BC182B"/>
    <w:rsid w:val="00BC53A2"/>
    <w:rsid w:val="00BC6606"/>
    <w:rsid w:val="00BC7A23"/>
    <w:rsid w:val="00BC7C99"/>
    <w:rsid w:val="00BE46BA"/>
    <w:rsid w:val="00BE559A"/>
    <w:rsid w:val="00BE66FA"/>
    <w:rsid w:val="00BF4FA5"/>
    <w:rsid w:val="00C04E35"/>
    <w:rsid w:val="00C24A1F"/>
    <w:rsid w:val="00C35A53"/>
    <w:rsid w:val="00C426FB"/>
    <w:rsid w:val="00C47684"/>
    <w:rsid w:val="00C51774"/>
    <w:rsid w:val="00C51E48"/>
    <w:rsid w:val="00C6068E"/>
    <w:rsid w:val="00C61749"/>
    <w:rsid w:val="00C73CAC"/>
    <w:rsid w:val="00C811B4"/>
    <w:rsid w:val="00C83461"/>
    <w:rsid w:val="00CA4DCE"/>
    <w:rsid w:val="00CA520D"/>
    <w:rsid w:val="00CB0118"/>
    <w:rsid w:val="00CB4CA5"/>
    <w:rsid w:val="00CC1DD5"/>
    <w:rsid w:val="00CC69AF"/>
    <w:rsid w:val="00CD1206"/>
    <w:rsid w:val="00CD45E6"/>
    <w:rsid w:val="00CD7571"/>
    <w:rsid w:val="00CD7725"/>
    <w:rsid w:val="00D01A8D"/>
    <w:rsid w:val="00D024A4"/>
    <w:rsid w:val="00D04D4D"/>
    <w:rsid w:val="00D07E50"/>
    <w:rsid w:val="00D1366B"/>
    <w:rsid w:val="00D157B2"/>
    <w:rsid w:val="00D2302C"/>
    <w:rsid w:val="00D36B8C"/>
    <w:rsid w:val="00D43FFB"/>
    <w:rsid w:val="00D4533E"/>
    <w:rsid w:val="00D527BE"/>
    <w:rsid w:val="00D53EA4"/>
    <w:rsid w:val="00D557B4"/>
    <w:rsid w:val="00D55813"/>
    <w:rsid w:val="00D56B10"/>
    <w:rsid w:val="00D64D3C"/>
    <w:rsid w:val="00D672DF"/>
    <w:rsid w:val="00D67F02"/>
    <w:rsid w:val="00D765FB"/>
    <w:rsid w:val="00D76C9E"/>
    <w:rsid w:val="00D77E2A"/>
    <w:rsid w:val="00DA598C"/>
    <w:rsid w:val="00DB66D7"/>
    <w:rsid w:val="00DC45E9"/>
    <w:rsid w:val="00DC4BCA"/>
    <w:rsid w:val="00DF2254"/>
    <w:rsid w:val="00DF4DD1"/>
    <w:rsid w:val="00E12664"/>
    <w:rsid w:val="00E222DA"/>
    <w:rsid w:val="00E23E33"/>
    <w:rsid w:val="00E25DA2"/>
    <w:rsid w:val="00E25E29"/>
    <w:rsid w:val="00E26E8B"/>
    <w:rsid w:val="00E2706C"/>
    <w:rsid w:val="00E30D44"/>
    <w:rsid w:val="00E36026"/>
    <w:rsid w:val="00E3790A"/>
    <w:rsid w:val="00E40E05"/>
    <w:rsid w:val="00E457B8"/>
    <w:rsid w:val="00E461EE"/>
    <w:rsid w:val="00E53574"/>
    <w:rsid w:val="00E55E29"/>
    <w:rsid w:val="00E572D1"/>
    <w:rsid w:val="00E6419E"/>
    <w:rsid w:val="00E72D19"/>
    <w:rsid w:val="00E75421"/>
    <w:rsid w:val="00E818FB"/>
    <w:rsid w:val="00E863A0"/>
    <w:rsid w:val="00E931F1"/>
    <w:rsid w:val="00E95EA9"/>
    <w:rsid w:val="00E96CA2"/>
    <w:rsid w:val="00E97F52"/>
    <w:rsid w:val="00EA7216"/>
    <w:rsid w:val="00EA7DAB"/>
    <w:rsid w:val="00EB6661"/>
    <w:rsid w:val="00EC20B6"/>
    <w:rsid w:val="00ED6767"/>
    <w:rsid w:val="00EE463D"/>
    <w:rsid w:val="00EE7F66"/>
    <w:rsid w:val="00EF5518"/>
    <w:rsid w:val="00EF72C3"/>
    <w:rsid w:val="00F06FFD"/>
    <w:rsid w:val="00F077C0"/>
    <w:rsid w:val="00F20810"/>
    <w:rsid w:val="00F25FEA"/>
    <w:rsid w:val="00F266F3"/>
    <w:rsid w:val="00F302FE"/>
    <w:rsid w:val="00F344CF"/>
    <w:rsid w:val="00F40018"/>
    <w:rsid w:val="00F41095"/>
    <w:rsid w:val="00F41C95"/>
    <w:rsid w:val="00F460F2"/>
    <w:rsid w:val="00F47E39"/>
    <w:rsid w:val="00F51D2C"/>
    <w:rsid w:val="00F53E7D"/>
    <w:rsid w:val="00F54387"/>
    <w:rsid w:val="00F55625"/>
    <w:rsid w:val="00F57F48"/>
    <w:rsid w:val="00F60CA3"/>
    <w:rsid w:val="00F633D5"/>
    <w:rsid w:val="00F65DC1"/>
    <w:rsid w:val="00F717B8"/>
    <w:rsid w:val="00F81EE9"/>
    <w:rsid w:val="00F8289C"/>
    <w:rsid w:val="00F92373"/>
    <w:rsid w:val="00FA5255"/>
    <w:rsid w:val="00FA5B07"/>
    <w:rsid w:val="00FB01FF"/>
    <w:rsid w:val="00FD1C82"/>
    <w:rsid w:val="00FE359E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2016-05-18T11:29:00Z</dcterms:created>
  <dcterms:modified xsi:type="dcterms:W3CDTF">2016-05-18T11:40:00Z</dcterms:modified>
</cp:coreProperties>
</file>