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724" w:rsidRPr="00EF5DFD" w:rsidRDefault="00755724" w:rsidP="00755724">
      <w:pPr>
        <w:jc w:val="center"/>
        <w:rPr>
          <w:rFonts w:eastAsia="Calibri" w:cs="Times New Roman"/>
          <w:b/>
          <w:color w:val="000000"/>
          <w:szCs w:val="28"/>
        </w:rPr>
      </w:pPr>
      <w:r w:rsidRPr="00EF5DFD">
        <w:rPr>
          <w:rFonts w:eastAsia="Calibri" w:cs="Times New Roman"/>
          <w:b/>
          <w:color w:val="000000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Y="91"/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247"/>
        <w:gridCol w:w="925"/>
        <w:gridCol w:w="1658"/>
        <w:gridCol w:w="2631"/>
        <w:gridCol w:w="3074"/>
        <w:gridCol w:w="1976"/>
        <w:gridCol w:w="872"/>
        <w:gridCol w:w="988"/>
      </w:tblGrid>
      <w:tr w:rsidR="002C6EF1" w:rsidRPr="00EF5DFD" w:rsidTr="00E409E4">
        <w:trPr>
          <w:trHeight w:val="557"/>
        </w:trPr>
        <w:tc>
          <w:tcPr>
            <w:tcW w:w="171" w:type="pct"/>
            <w:vMerge w:val="restart"/>
            <w:textDirection w:val="btLr"/>
            <w:vAlign w:val="center"/>
          </w:tcPr>
          <w:p w:rsidR="000968BB" w:rsidRPr="00EF5DFD" w:rsidRDefault="000968BB" w:rsidP="00DC0B97">
            <w:pPr>
              <w:ind w:left="113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5DFD">
              <w:rPr>
                <w:rFonts w:eastAsia="Calibri" w:cs="Times New Roman"/>
                <w:b/>
                <w:sz w:val="24"/>
                <w:szCs w:val="24"/>
              </w:rPr>
              <w:t>№</w:t>
            </w:r>
            <w:r w:rsidR="00DC0B97" w:rsidRPr="00EF5DFD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EF5DFD">
              <w:rPr>
                <w:rFonts w:eastAsia="Calibri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55" w:type="pct"/>
            <w:vMerge w:val="restart"/>
            <w:vAlign w:val="center"/>
          </w:tcPr>
          <w:p w:rsidR="000968BB" w:rsidRPr="00EF5DFD" w:rsidRDefault="000968BB" w:rsidP="000B1685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5DFD">
              <w:rPr>
                <w:rFonts w:eastAsia="Calibri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311" w:type="pct"/>
            <w:vMerge w:val="restart"/>
            <w:textDirection w:val="btLr"/>
            <w:vAlign w:val="center"/>
          </w:tcPr>
          <w:p w:rsidR="000968BB" w:rsidRPr="00EF5DFD" w:rsidRDefault="000968BB" w:rsidP="00DC0B97">
            <w:pPr>
              <w:ind w:left="113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5DFD">
              <w:rPr>
                <w:rFonts w:eastAsia="Calibri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557" w:type="pct"/>
            <w:vMerge w:val="restart"/>
            <w:vAlign w:val="center"/>
          </w:tcPr>
          <w:p w:rsidR="000968BB" w:rsidRPr="00EF5DFD" w:rsidRDefault="000968BB" w:rsidP="004855E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5DF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2581" w:type="pct"/>
            <w:gridSpan w:val="3"/>
            <w:vAlign w:val="center"/>
          </w:tcPr>
          <w:p w:rsidR="000968BB" w:rsidRPr="00EF5DFD" w:rsidRDefault="000968BB" w:rsidP="004A0A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5DFD">
              <w:rPr>
                <w:rFonts w:eastAsia="Calibri" w:cs="Times New Roman"/>
                <w:b/>
                <w:sz w:val="24"/>
                <w:szCs w:val="24"/>
              </w:rPr>
              <w:t>Планируемые результаты в соответствии с ФГОС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0968BB" w:rsidRPr="00EF5DFD" w:rsidRDefault="000968BB" w:rsidP="004A0A7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5DFD">
              <w:rPr>
                <w:rFonts w:eastAsia="Calibri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C6EF1" w:rsidRPr="00EF5DFD" w:rsidTr="00E409E4">
        <w:trPr>
          <w:trHeight w:val="991"/>
        </w:trPr>
        <w:tc>
          <w:tcPr>
            <w:tcW w:w="171" w:type="pct"/>
            <w:vMerge/>
            <w:vAlign w:val="center"/>
          </w:tcPr>
          <w:p w:rsidR="000968BB" w:rsidRPr="00EF5DFD" w:rsidRDefault="000968BB" w:rsidP="004A0A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  <w:vMerge/>
          </w:tcPr>
          <w:p w:rsidR="000968BB" w:rsidRPr="00EF5DFD" w:rsidRDefault="000968BB" w:rsidP="000B1685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vMerge/>
            <w:vAlign w:val="center"/>
          </w:tcPr>
          <w:p w:rsidR="000968BB" w:rsidRPr="00EF5DFD" w:rsidRDefault="000968BB" w:rsidP="004A0A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0968BB" w:rsidRPr="00EF5DFD" w:rsidRDefault="000968BB" w:rsidP="004A0A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0968BB" w:rsidRPr="00EF5DFD" w:rsidRDefault="000968BB" w:rsidP="004A0A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5DFD">
              <w:rPr>
                <w:rFonts w:eastAsia="Calibri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033" w:type="pct"/>
            <w:vAlign w:val="center"/>
          </w:tcPr>
          <w:p w:rsidR="000968BB" w:rsidRPr="00EF5DFD" w:rsidRDefault="000968BB" w:rsidP="004A0A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5DFD">
              <w:rPr>
                <w:rFonts w:eastAsia="Calibri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664" w:type="pct"/>
            <w:vAlign w:val="center"/>
          </w:tcPr>
          <w:p w:rsidR="000968BB" w:rsidRPr="00EF5DFD" w:rsidRDefault="000968BB" w:rsidP="004A0A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5DFD">
              <w:rPr>
                <w:rFonts w:eastAsia="Calibri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0968BB" w:rsidRPr="00EF5DFD" w:rsidRDefault="000968BB" w:rsidP="004A0A7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5DFD">
              <w:rPr>
                <w:rFonts w:eastAsia="Calibri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968BB" w:rsidRPr="00EF5DFD" w:rsidRDefault="000968BB" w:rsidP="004A0A7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F5DFD">
              <w:rPr>
                <w:rFonts w:eastAsia="Calibri" w:cs="Times New Roman"/>
                <w:b/>
                <w:sz w:val="24"/>
                <w:szCs w:val="24"/>
              </w:rPr>
              <w:t>По факту</w:t>
            </w:r>
            <w:bookmarkStart w:id="0" w:name="_GoBack"/>
            <w:bookmarkEnd w:id="0"/>
          </w:p>
        </w:tc>
      </w:tr>
      <w:tr w:rsidR="00EF5DFD" w:rsidRPr="00EF5DFD" w:rsidTr="00E409E4">
        <w:trPr>
          <w:trHeight w:val="258"/>
        </w:trPr>
        <w:tc>
          <w:tcPr>
            <w:tcW w:w="171" w:type="pct"/>
            <w:vAlign w:val="center"/>
          </w:tcPr>
          <w:p w:rsidR="00EF5DFD" w:rsidRPr="00EF5DFD" w:rsidRDefault="00EF5DFD" w:rsidP="004A0A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:rsidR="00EF5DFD" w:rsidRPr="00EF5DFD" w:rsidRDefault="0063577D" w:rsidP="0063577D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311" w:type="pct"/>
          </w:tcPr>
          <w:p w:rsidR="00EF5DFD" w:rsidRPr="00EF5DFD" w:rsidRDefault="0063577D" w:rsidP="0063577D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7" w:type="pct"/>
            <w:vAlign w:val="center"/>
          </w:tcPr>
          <w:p w:rsidR="00EF5DFD" w:rsidRPr="00EF5DFD" w:rsidRDefault="00EF5DFD" w:rsidP="004A0A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EF5DFD" w:rsidRPr="00EF5DFD" w:rsidRDefault="00EF5DFD" w:rsidP="004A0A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033" w:type="pct"/>
            <w:vAlign w:val="center"/>
          </w:tcPr>
          <w:p w:rsidR="00EF5DFD" w:rsidRPr="00EF5DFD" w:rsidRDefault="00EF5DFD" w:rsidP="004A0A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EF5DFD" w:rsidRPr="00EF5DFD" w:rsidRDefault="00EF5DFD" w:rsidP="004A0A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EF5DFD" w:rsidRPr="00EF5DFD" w:rsidRDefault="00EF5DFD" w:rsidP="004A0A7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EF5DFD" w:rsidRPr="00EF5DFD" w:rsidRDefault="00EF5DFD" w:rsidP="004A0A7C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BB3179" w:rsidRPr="00EF5DFD" w:rsidRDefault="00BB3179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Инструктаж по охране труда. Понятие об утомлении и переутомлении.</w:t>
            </w:r>
          </w:p>
        </w:tc>
        <w:tc>
          <w:tcPr>
            <w:tcW w:w="311" w:type="pct"/>
          </w:tcPr>
          <w:p w:rsidR="00BB3179" w:rsidRPr="00EF5DFD" w:rsidRDefault="00BB3179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BB3179" w:rsidRPr="00EF5DFD" w:rsidRDefault="00BB3179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BB3179" w:rsidRPr="00EF5DFD" w:rsidRDefault="00AC5855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Овладеть знаниями об утомлении и переутомлении.</w:t>
            </w:r>
          </w:p>
        </w:tc>
        <w:tc>
          <w:tcPr>
            <w:tcW w:w="1033" w:type="pct"/>
          </w:tcPr>
          <w:p w:rsidR="00BB3179" w:rsidRPr="00EF5DFD" w:rsidRDefault="00AC5855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Находить информацию об </w:t>
            </w:r>
            <w:r w:rsidRPr="00EF5DFD">
              <w:rPr>
                <w:rFonts w:cs="Times New Roman"/>
                <w:sz w:val="24"/>
                <w:szCs w:val="24"/>
              </w:rPr>
              <w:t>утомлении</w:t>
            </w:r>
            <w:r w:rsidRPr="00EF5DFD">
              <w:rPr>
                <w:rFonts w:eastAsia="Calibri" w:cs="Times New Roman"/>
                <w:sz w:val="24"/>
                <w:szCs w:val="24"/>
              </w:rPr>
              <w:t xml:space="preserve"> и переутомлении в интернете.</w:t>
            </w:r>
          </w:p>
          <w:p w:rsidR="00AC5855" w:rsidRPr="00EF5DFD" w:rsidRDefault="00AC5855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Уметь вступать в диалог с учителем для обсуждения знаний об</w:t>
            </w:r>
            <w:r w:rsidRPr="00EF5DFD">
              <w:rPr>
                <w:rFonts w:cs="Times New Roman"/>
                <w:sz w:val="24"/>
                <w:szCs w:val="24"/>
              </w:rPr>
              <w:t xml:space="preserve"> </w:t>
            </w:r>
            <w:r w:rsidRPr="00EF5DFD">
              <w:rPr>
                <w:rFonts w:eastAsia="Calibri" w:cs="Times New Roman"/>
                <w:sz w:val="24"/>
                <w:szCs w:val="24"/>
              </w:rPr>
              <w:t>утомлении и переутомлении.</w:t>
            </w:r>
          </w:p>
          <w:p w:rsidR="00AC5855" w:rsidRPr="00EF5DFD" w:rsidRDefault="00AC5855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Взаимодействовать со сверстниками, находить с ними общий язык и общие интересы.</w:t>
            </w:r>
          </w:p>
        </w:tc>
        <w:tc>
          <w:tcPr>
            <w:tcW w:w="664" w:type="pct"/>
          </w:tcPr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Знать правила т.б. по легкой атлетике. Соблюдать подготовку спортивной формы к уроку.</w:t>
            </w:r>
          </w:p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B3179" w:rsidRPr="00EF5DFD" w:rsidRDefault="00BB3179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BB3179" w:rsidRPr="00EF5DFD" w:rsidRDefault="00BB3179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311" w:type="pct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BB3179" w:rsidRPr="00EF5DFD" w:rsidRDefault="00BB3179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Развивать мотив освоения техники спринтерского бега для достижения наилучшего результата в беге.</w:t>
            </w:r>
          </w:p>
        </w:tc>
        <w:tc>
          <w:tcPr>
            <w:tcW w:w="1033" w:type="pct"/>
          </w:tcPr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Описывать технику бега с ускорением.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во время бега.</w:t>
            </w:r>
          </w:p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Учиться определять цель физического упражнения с помощью учителя. </w:t>
            </w:r>
          </w:p>
        </w:tc>
        <w:tc>
          <w:tcPr>
            <w:tcW w:w="664" w:type="pct"/>
          </w:tcPr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Овладеть техникой спринтерского бега.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B3179" w:rsidRPr="00EF5DFD" w:rsidRDefault="00BB3179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AC5855" w:rsidRPr="00EF5DFD" w:rsidRDefault="00AC5855" w:rsidP="00AC585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AC5855" w:rsidRPr="00EF5DFD" w:rsidRDefault="00AC5855" w:rsidP="00AC5855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Высокий старт и стартовый разгон.</w:t>
            </w:r>
          </w:p>
        </w:tc>
        <w:tc>
          <w:tcPr>
            <w:tcW w:w="311" w:type="pct"/>
          </w:tcPr>
          <w:p w:rsidR="00AC5855" w:rsidRPr="00EF5DFD" w:rsidRDefault="00AC5855" w:rsidP="00AC5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AC5855" w:rsidRPr="00EF5DFD" w:rsidRDefault="00AC5855" w:rsidP="00AC585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AC5855" w:rsidRPr="00EF5DFD" w:rsidRDefault="00AC5855" w:rsidP="00AC5855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Способность судить о причинах своего успеха/неуспеха в процессе освоения техники высокого старта, проявлять упорство и трудолюбие.</w:t>
            </w:r>
          </w:p>
        </w:tc>
        <w:tc>
          <w:tcPr>
            <w:tcW w:w="1033" w:type="pct"/>
          </w:tcPr>
          <w:p w:rsidR="00AC5855" w:rsidRPr="00EF5DFD" w:rsidRDefault="00AC5855" w:rsidP="00AC5855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Описывать технику бега с высокого старта.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AC5855" w:rsidRPr="00EF5DFD" w:rsidRDefault="00AC5855" w:rsidP="00AC5855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Слушать друг друга и учителя во время освоения техники высокого старта. Соблюдать правила безопасности.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AC5855" w:rsidRPr="00EF5DFD" w:rsidRDefault="00AC5855" w:rsidP="00AC5855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Следить за правильностью выполнения техники высокого старта. </w:t>
            </w:r>
          </w:p>
        </w:tc>
        <w:tc>
          <w:tcPr>
            <w:tcW w:w="664" w:type="pct"/>
          </w:tcPr>
          <w:p w:rsidR="00AC5855" w:rsidRPr="00EF5DFD" w:rsidRDefault="00AC5855" w:rsidP="00AC5855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Освоить технику бега с высокого старта.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C5855" w:rsidRPr="00EF5DFD" w:rsidRDefault="00AC5855" w:rsidP="00AC58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C5855" w:rsidRPr="00EF5DFD" w:rsidRDefault="00AC5855" w:rsidP="00AC585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AC5855" w:rsidRPr="00EF5DFD" w:rsidRDefault="00AC5855" w:rsidP="00AC5855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AC5855" w:rsidRPr="00EF5DFD" w:rsidRDefault="00AC5855" w:rsidP="00AC5855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Низкий старт Стартовый разгон.</w:t>
            </w:r>
          </w:p>
        </w:tc>
        <w:tc>
          <w:tcPr>
            <w:tcW w:w="311" w:type="pct"/>
          </w:tcPr>
          <w:p w:rsidR="00AC5855" w:rsidRPr="00EF5DFD" w:rsidRDefault="00AC5855" w:rsidP="00AC58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AC5855" w:rsidRPr="00EF5DFD" w:rsidRDefault="00AC5855" w:rsidP="00AC585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AC5855" w:rsidRPr="00EF5DFD" w:rsidRDefault="00AC5855" w:rsidP="00AC5855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Способность судить о причинах своего успеха/неуспеха в процессе освоения техники низкого старта, проявлять упорство и трудолюбие.</w:t>
            </w:r>
          </w:p>
        </w:tc>
        <w:tc>
          <w:tcPr>
            <w:tcW w:w="1033" w:type="pct"/>
          </w:tcPr>
          <w:p w:rsidR="00AC5855" w:rsidRPr="00EF5DFD" w:rsidRDefault="00AC5855" w:rsidP="00AC5855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Описывать технику бега с </w:t>
            </w:r>
            <w:r w:rsidR="00D25E6E" w:rsidRPr="00EF5DFD">
              <w:rPr>
                <w:rFonts w:eastAsia="Calibri" w:cs="Times New Roman"/>
                <w:sz w:val="24"/>
                <w:szCs w:val="24"/>
              </w:rPr>
              <w:t>низ</w:t>
            </w:r>
            <w:r w:rsidRPr="00EF5DFD">
              <w:rPr>
                <w:rFonts w:eastAsia="Calibri" w:cs="Times New Roman"/>
                <w:sz w:val="24"/>
                <w:szCs w:val="24"/>
              </w:rPr>
              <w:t>кого старта.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AC5855" w:rsidRPr="00EF5DFD" w:rsidRDefault="00AC5855" w:rsidP="00AC5855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Слушать друг друга и учителя во время освоения техники </w:t>
            </w:r>
            <w:r w:rsidR="00D25E6E" w:rsidRPr="00EF5DFD">
              <w:rPr>
                <w:rFonts w:eastAsia="Calibri" w:cs="Times New Roman"/>
                <w:sz w:val="24"/>
                <w:szCs w:val="24"/>
              </w:rPr>
              <w:t>низ</w:t>
            </w:r>
            <w:r w:rsidRPr="00EF5DFD">
              <w:rPr>
                <w:rFonts w:eastAsia="Calibri" w:cs="Times New Roman"/>
                <w:sz w:val="24"/>
                <w:szCs w:val="24"/>
              </w:rPr>
              <w:t>кого старта. Соблюдать правила безопасности.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AC5855" w:rsidRPr="00EF5DFD" w:rsidRDefault="00AC5855" w:rsidP="00AC5855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Следить за правильностью выполнения техники </w:t>
            </w:r>
            <w:r w:rsidR="00D25E6E" w:rsidRPr="00EF5DFD">
              <w:rPr>
                <w:rFonts w:eastAsia="Calibri" w:cs="Times New Roman"/>
                <w:sz w:val="24"/>
                <w:szCs w:val="24"/>
              </w:rPr>
              <w:t>низ</w:t>
            </w:r>
            <w:r w:rsidRPr="00EF5DFD">
              <w:rPr>
                <w:rFonts w:eastAsia="Calibri" w:cs="Times New Roman"/>
                <w:sz w:val="24"/>
                <w:szCs w:val="24"/>
              </w:rPr>
              <w:t xml:space="preserve">кого старта. </w:t>
            </w:r>
          </w:p>
        </w:tc>
        <w:tc>
          <w:tcPr>
            <w:tcW w:w="664" w:type="pct"/>
          </w:tcPr>
          <w:p w:rsidR="00AC5855" w:rsidRPr="00EF5DFD" w:rsidRDefault="00AC5855" w:rsidP="00AC5855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Освоить технику бега с </w:t>
            </w:r>
            <w:r w:rsidR="00D25E6E" w:rsidRPr="00EF5DFD">
              <w:rPr>
                <w:rFonts w:eastAsia="Calibri" w:cs="Times New Roman"/>
                <w:sz w:val="24"/>
                <w:szCs w:val="24"/>
              </w:rPr>
              <w:t>низ</w:t>
            </w:r>
            <w:r w:rsidRPr="00EF5DFD">
              <w:rPr>
                <w:rFonts w:eastAsia="Calibri" w:cs="Times New Roman"/>
                <w:sz w:val="24"/>
                <w:szCs w:val="24"/>
              </w:rPr>
              <w:t>кого старта.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C5855" w:rsidRPr="00EF5DFD" w:rsidRDefault="00AC5855" w:rsidP="00AC585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C5855" w:rsidRPr="00EF5DFD" w:rsidRDefault="00AC5855" w:rsidP="00AC585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D25E6E" w:rsidRPr="00EF5DFD" w:rsidRDefault="00D25E6E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D25E6E" w:rsidRPr="00EF5DFD" w:rsidRDefault="00D25E6E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Спринт. Бег по дистанции.</w:t>
            </w:r>
          </w:p>
        </w:tc>
        <w:tc>
          <w:tcPr>
            <w:tcW w:w="311" w:type="pct"/>
          </w:tcPr>
          <w:p w:rsidR="00D25E6E" w:rsidRPr="00EF5DFD" w:rsidRDefault="00D25E6E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D25E6E" w:rsidRPr="00EF5DFD" w:rsidRDefault="00D25E6E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  <w:vMerge w:val="restart"/>
          </w:tcPr>
          <w:p w:rsidR="00D25E6E" w:rsidRPr="00EF5DFD" w:rsidRDefault="00D25E6E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Развивать мотив освоения техники спринтерского бега для достижения наилучшего результата в беге.</w:t>
            </w:r>
          </w:p>
        </w:tc>
        <w:tc>
          <w:tcPr>
            <w:tcW w:w="1033" w:type="pct"/>
            <w:vMerge w:val="restart"/>
          </w:tcPr>
          <w:p w:rsidR="00D25E6E" w:rsidRPr="00EF5DFD" w:rsidRDefault="00D25E6E" w:rsidP="00D25E6E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Описывать технику бега с ускорением.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D25E6E" w:rsidRPr="00EF5DFD" w:rsidRDefault="00D25E6E" w:rsidP="00D25E6E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во время бега.</w:t>
            </w:r>
          </w:p>
          <w:p w:rsidR="00D25E6E" w:rsidRPr="00EF5DFD" w:rsidRDefault="00D25E6E" w:rsidP="00E409E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Учиться определять цель физического </w:t>
            </w:r>
            <w:r w:rsidR="00170BD6" w:rsidRPr="00EF5DFD">
              <w:rPr>
                <w:rFonts w:eastAsia="Calibri" w:cs="Times New Roman"/>
                <w:sz w:val="24"/>
                <w:szCs w:val="24"/>
              </w:rPr>
              <w:t>упражнения с</w:t>
            </w:r>
            <w:r w:rsidRPr="00EF5DFD">
              <w:rPr>
                <w:rFonts w:eastAsia="Calibri" w:cs="Times New Roman"/>
                <w:sz w:val="24"/>
                <w:szCs w:val="24"/>
              </w:rPr>
              <w:t xml:space="preserve"> помощью учителя. </w:t>
            </w:r>
          </w:p>
        </w:tc>
        <w:tc>
          <w:tcPr>
            <w:tcW w:w="664" w:type="pct"/>
            <w:vMerge w:val="restart"/>
          </w:tcPr>
          <w:p w:rsidR="00D25E6E" w:rsidRPr="00EF5DFD" w:rsidRDefault="00D25E6E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Овладеть техникой спринтерского бега.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D25E6E" w:rsidRPr="00EF5DFD" w:rsidRDefault="00D25E6E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D25E6E" w:rsidRPr="00EF5DFD" w:rsidRDefault="00D25E6E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D25E6E" w:rsidRPr="00EF5DFD" w:rsidRDefault="00D25E6E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D25E6E" w:rsidRPr="00EF5DFD" w:rsidRDefault="00D25E6E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Спринт. Финальное усилие.</w:t>
            </w:r>
          </w:p>
        </w:tc>
        <w:tc>
          <w:tcPr>
            <w:tcW w:w="311" w:type="pct"/>
          </w:tcPr>
          <w:p w:rsidR="00D25E6E" w:rsidRPr="00EF5DFD" w:rsidRDefault="00D25E6E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D25E6E" w:rsidRPr="00EF5DFD" w:rsidRDefault="00D25E6E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D25E6E" w:rsidRPr="00EF5DFD" w:rsidRDefault="00D25E6E" w:rsidP="00BB317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</w:tcPr>
          <w:p w:rsidR="00D25E6E" w:rsidRPr="00EF5DFD" w:rsidRDefault="00D25E6E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D25E6E" w:rsidRPr="00EF5DFD" w:rsidRDefault="00D25E6E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D25E6E" w:rsidRPr="00EF5DFD" w:rsidRDefault="00D25E6E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D25E6E" w:rsidRPr="00EF5DFD" w:rsidRDefault="00D25E6E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D25E6E" w:rsidRPr="00EF5DFD" w:rsidRDefault="00D25E6E" w:rsidP="00D25E6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D25E6E" w:rsidRPr="00EF5DFD" w:rsidRDefault="00D25E6E" w:rsidP="00D25E6E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311" w:type="pct"/>
          </w:tcPr>
          <w:p w:rsidR="00D25E6E" w:rsidRPr="00EF5DFD" w:rsidRDefault="00D25E6E" w:rsidP="00D25E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D25E6E" w:rsidRPr="00EF5DFD" w:rsidRDefault="00D25E6E" w:rsidP="00D25E6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D25E6E" w:rsidRPr="00EF5DFD" w:rsidRDefault="00D25E6E" w:rsidP="00D25E6E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во время бега.</w:t>
            </w:r>
          </w:p>
        </w:tc>
        <w:tc>
          <w:tcPr>
            <w:tcW w:w="1033" w:type="pct"/>
          </w:tcPr>
          <w:p w:rsidR="00D25E6E" w:rsidRPr="00EF5DFD" w:rsidRDefault="00D25E6E" w:rsidP="00D25E6E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Стремиться преодолевать себя во время освоения эстафетного бега.</w:t>
            </w:r>
          </w:p>
          <w:p w:rsidR="00D25E6E" w:rsidRPr="00EF5DFD" w:rsidRDefault="00D25E6E" w:rsidP="00D25E6E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Уметь эффективно сотрудничать при выполнении физических упражнений и осуществлять взаимоконтроль. </w:t>
            </w:r>
          </w:p>
          <w:p w:rsidR="00D25E6E" w:rsidRPr="00EF5DFD" w:rsidRDefault="00D25E6E" w:rsidP="00D25E6E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Проявлять волевые усилия при освоении бега.</w:t>
            </w:r>
          </w:p>
        </w:tc>
        <w:tc>
          <w:tcPr>
            <w:tcW w:w="664" w:type="pct"/>
          </w:tcPr>
          <w:p w:rsidR="00D25E6E" w:rsidRPr="00EF5DFD" w:rsidRDefault="00D25E6E" w:rsidP="00D25E6E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Научиться передаче эстафетной палочки.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D25E6E" w:rsidRPr="00EF5DFD" w:rsidRDefault="00D25E6E" w:rsidP="00D25E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D25E6E" w:rsidRPr="00EF5DFD" w:rsidRDefault="00D25E6E" w:rsidP="00D25E6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D25E6E" w:rsidRPr="00EF5DFD" w:rsidRDefault="00D25E6E" w:rsidP="00D25E6E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D25E6E" w:rsidRPr="00EF5DFD" w:rsidRDefault="00D25E6E" w:rsidP="00D25E6E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Развитие скоростных способностей. Учет в беге на 60 метров.</w:t>
            </w:r>
          </w:p>
        </w:tc>
        <w:tc>
          <w:tcPr>
            <w:tcW w:w="311" w:type="pct"/>
          </w:tcPr>
          <w:p w:rsidR="00D25E6E" w:rsidRPr="00EF5DFD" w:rsidRDefault="00D25E6E" w:rsidP="00D25E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D25E6E" w:rsidRPr="00EF5DFD" w:rsidRDefault="00E409E4" w:rsidP="00D25E6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D25E6E" w:rsidRPr="00EF5DFD" w:rsidRDefault="00D25E6E" w:rsidP="00D25E6E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в беге на результат.</w:t>
            </w:r>
          </w:p>
        </w:tc>
        <w:tc>
          <w:tcPr>
            <w:tcW w:w="1033" w:type="pct"/>
          </w:tcPr>
          <w:p w:rsidR="00D25E6E" w:rsidRPr="00EF5DFD" w:rsidRDefault="00D25E6E" w:rsidP="00D25E6E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Анализировать технику бега 60 м. Находить информацию об истории физической культуры в учебниках по физической культуры.</w:t>
            </w:r>
          </w:p>
          <w:p w:rsidR="00D25E6E" w:rsidRPr="00EF5DFD" w:rsidRDefault="00D25E6E" w:rsidP="00D25E6E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 на результат.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D25E6E" w:rsidRPr="00EF5DFD" w:rsidRDefault="00D25E6E" w:rsidP="00D25E6E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Высказывать свою информацию о влиянии легкоатлетических упражнений на организм.</w:t>
            </w:r>
          </w:p>
        </w:tc>
        <w:tc>
          <w:tcPr>
            <w:tcW w:w="664" w:type="pct"/>
          </w:tcPr>
          <w:p w:rsidR="00D25E6E" w:rsidRPr="00EF5DFD" w:rsidRDefault="00D25E6E" w:rsidP="00D25E6E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Выполнять тестовое упражнение для оценки уровня индивидуального развития физических качеств.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D25E6E" w:rsidRPr="00EF5DFD" w:rsidRDefault="00D25E6E" w:rsidP="00D25E6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D25E6E" w:rsidRPr="00EF5DFD" w:rsidRDefault="00D25E6E" w:rsidP="00D25E6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BB3179" w:rsidRPr="00EF5DFD" w:rsidRDefault="00BB3179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Развитие скоростной выносливости.</w:t>
            </w:r>
          </w:p>
        </w:tc>
        <w:tc>
          <w:tcPr>
            <w:tcW w:w="311" w:type="pct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BB3179" w:rsidRPr="00EF5DFD" w:rsidRDefault="00BB3179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BB3179" w:rsidRPr="00EF5DFD" w:rsidRDefault="006F7641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Стремиться преодолевать себя во время освоения скоростного бега.</w:t>
            </w:r>
          </w:p>
        </w:tc>
        <w:tc>
          <w:tcPr>
            <w:tcW w:w="1033" w:type="pct"/>
          </w:tcPr>
          <w:p w:rsidR="006F7641" w:rsidRPr="00EF5DFD" w:rsidRDefault="006F7641" w:rsidP="006F7641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Описывать технику скоростного бега. 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6F7641" w:rsidRPr="00EF5DFD" w:rsidRDefault="006F7641" w:rsidP="006F7641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Уметь формулировать, аргументировать и отстаивать своё мнение в процессе освоения скоростного бега.</w:t>
            </w:r>
          </w:p>
          <w:p w:rsidR="00BB3179" w:rsidRPr="00EF5DFD" w:rsidRDefault="006F7641" w:rsidP="006F7641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Самостоятельно формулировать цель освоения скоростного бега.</w:t>
            </w:r>
          </w:p>
        </w:tc>
        <w:tc>
          <w:tcPr>
            <w:tcW w:w="664" w:type="pct"/>
          </w:tcPr>
          <w:p w:rsidR="00BB3179" w:rsidRPr="00EF5DFD" w:rsidRDefault="006F7641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Овладеть техникой скоростного бега.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B3179" w:rsidRPr="00EF5DFD" w:rsidRDefault="00BB3179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BB3179" w:rsidRPr="00EF5DFD" w:rsidRDefault="00BB3179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Развитие скоростно-силовых способностей. Метание теннисного мяча в горизонтальную и вертикальную цель.</w:t>
            </w:r>
          </w:p>
        </w:tc>
        <w:tc>
          <w:tcPr>
            <w:tcW w:w="311" w:type="pct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BB3179" w:rsidRPr="00EF5DFD" w:rsidRDefault="00BB3179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BB3179" w:rsidRPr="00EF5DFD" w:rsidRDefault="006F7641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Проявлять дисциплинированность, управлять своими эмоциями при выполнении метания.</w:t>
            </w:r>
          </w:p>
        </w:tc>
        <w:tc>
          <w:tcPr>
            <w:tcW w:w="1033" w:type="pct"/>
          </w:tcPr>
          <w:p w:rsidR="006F7641" w:rsidRPr="00EF5DFD" w:rsidRDefault="006F7641" w:rsidP="006F7641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Овладеть знаниями о технике метания мяча в цель.</w:t>
            </w:r>
          </w:p>
          <w:p w:rsidR="006F7641" w:rsidRPr="00EF5DFD" w:rsidRDefault="006F7641" w:rsidP="006F7641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Осуществлять взаимный контроль и взаимопомощь в процессе метания. 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BB3179" w:rsidRPr="00EF5DFD" w:rsidRDefault="006F7641" w:rsidP="006F7641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Определять цель овладения техникой метания мяча на уроке с помощью учителя. </w:t>
            </w:r>
          </w:p>
        </w:tc>
        <w:tc>
          <w:tcPr>
            <w:tcW w:w="664" w:type="pct"/>
          </w:tcPr>
          <w:p w:rsidR="006F7641" w:rsidRPr="00EF5DFD" w:rsidRDefault="006F7641" w:rsidP="006F7641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Овладеть техникой</w:t>
            </w:r>
          </w:p>
          <w:p w:rsidR="00BB3179" w:rsidRPr="00EF5DFD" w:rsidRDefault="006F7641" w:rsidP="006F7641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метания малого мяча.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B3179" w:rsidRPr="00EF5DFD" w:rsidRDefault="00BB3179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6F7641" w:rsidRPr="00EF5DFD" w:rsidRDefault="006F7641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6F7641" w:rsidRPr="00EF5DFD" w:rsidRDefault="006F7641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Метание мяча на дальность.</w:t>
            </w:r>
          </w:p>
          <w:p w:rsidR="006F7641" w:rsidRPr="00EF5DFD" w:rsidRDefault="006F7641" w:rsidP="006F7641">
            <w:pPr>
              <w:tabs>
                <w:tab w:val="left" w:pos="1833"/>
              </w:tabs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311" w:type="pct"/>
          </w:tcPr>
          <w:p w:rsidR="006F7641" w:rsidRPr="00EF5DFD" w:rsidRDefault="006F7641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F7641" w:rsidRPr="00EF5DFD" w:rsidRDefault="006F7641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  <w:vMerge w:val="restart"/>
          </w:tcPr>
          <w:p w:rsidR="006F7641" w:rsidRPr="00EF5DFD" w:rsidRDefault="006F7641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Управлять своими эмоциями при выполнении метания на результат.</w:t>
            </w:r>
          </w:p>
        </w:tc>
        <w:tc>
          <w:tcPr>
            <w:tcW w:w="1033" w:type="pct"/>
            <w:vMerge w:val="restart"/>
          </w:tcPr>
          <w:p w:rsidR="006F7641" w:rsidRPr="00EF5DFD" w:rsidRDefault="006F7641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Описывать технику метания мяча.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6F7641" w:rsidRPr="00EF5DFD" w:rsidRDefault="006F7641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Уметь работать в паре для подстраховки, осуществлять взаимоконтроль в процессе метания мяча на дальность.</w:t>
            </w:r>
          </w:p>
          <w:p w:rsidR="006F7641" w:rsidRPr="00EF5DFD" w:rsidRDefault="006F7641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Определять успешность выполнения метания мяча на дальность в диалоге с учителем.</w:t>
            </w:r>
          </w:p>
        </w:tc>
        <w:tc>
          <w:tcPr>
            <w:tcW w:w="664" w:type="pct"/>
            <w:vMerge w:val="restart"/>
          </w:tcPr>
          <w:p w:rsidR="006F7641" w:rsidRPr="00EF5DFD" w:rsidRDefault="006F7641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Овладеть техникой</w:t>
            </w:r>
          </w:p>
          <w:p w:rsidR="006F7641" w:rsidRPr="00EF5DFD" w:rsidRDefault="006F7641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метания малого мяча. Выполнять тестовое упражнение для оценки уровня индивидуального развития.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F7641" w:rsidRPr="00EF5DFD" w:rsidRDefault="006F7641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6F7641" w:rsidRPr="00EF5DFD" w:rsidRDefault="006F7641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6F7641" w:rsidRPr="00EF5DFD" w:rsidRDefault="006F7641" w:rsidP="006F764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6F7641" w:rsidRPr="00EF5DFD" w:rsidRDefault="006F7641" w:rsidP="006F7641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Метание мяча на дальность. Учет.</w:t>
            </w:r>
          </w:p>
        </w:tc>
        <w:tc>
          <w:tcPr>
            <w:tcW w:w="311" w:type="pct"/>
          </w:tcPr>
          <w:p w:rsidR="006F7641" w:rsidRPr="00EF5DFD" w:rsidRDefault="006F7641" w:rsidP="006F76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F7641" w:rsidRPr="00EF5DFD" w:rsidRDefault="006F7641" w:rsidP="006F764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  <w:vMerge/>
          </w:tcPr>
          <w:p w:rsidR="006F7641" w:rsidRPr="00EF5DFD" w:rsidRDefault="006F7641" w:rsidP="006F76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</w:tcPr>
          <w:p w:rsidR="006F7641" w:rsidRPr="00EF5DFD" w:rsidRDefault="006F7641" w:rsidP="006F764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6F7641" w:rsidRPr="00EF5DFD" w:rsidRDefault="006F7641" w:rsidP="006F764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6F7641" w:rsidRPr="00EF5DFD" w:rsidRDefault="006F7641" w:rsidP="006F76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6F7641" w:rsidRPr="00EF5DFD" w:rsidRDefault="006F7641" w:rsidP="006F764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BB3179" w:rsidRPr="00EF5DFD" w:rsidRDefault="00BB3179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Развитие силовых и координационных способностей.</w:t>
            </w:r>
          </w:p>
        </w:tc>
        <w:tc>
          <w:tcPr>
            <w:tcW w:w="311" w:type="pct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BB3179" w:rsidRPr="00EF5DFD" w:rsidRDefault="00BB3179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</w:t>
            </w:r>
            <w:r w:rsidR="006F7641" w:rsidRPr="00EF5DF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33" w:type="pct"/>
          </w:tcPr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</w:t>
            </w:r>
            <w:r w:rsidR="006F7641" w:rsidRPr="00EF5DFD">
              <w:rPr>
                <w:rFonts w:eastAsia="Calibri" w:cs="Times New Roman"/>
                <w:sz w:val="24"/>
                <w:szCs w:val="24"/>
              </w:rPr>
              <w:t xml:space="preserve"> силовых и координационных способностей.</w:t>
            </w:r>
          </w:p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Сотрудничать в поиске и сборе информации об упражнениях, развивающих</w:t>
            </w:r>
            <w:r w:rsidR="006F7641" w:rsidRPr="00EF5DFD">
              <w:rPr>
                <w:rFonts w:eastAsia="Calibri" w:cs="Times New Roman"/>
                <w:sz w:val="24"/>
                <w:szCs w:val="24"/>
              </w:rPr>
              <w:t xml:space="preserve"> силовые и координационные способности.</w:t>
            </w:r>
            <w:r w:rsidRPr="00EF5DFD">
              <w:rPr>
                <w:rFonts w:eastAsia="Calibri" w:cs="Times New Roman"/>
                <w:sz w:val="24"/>
                <w:szCs w:val="24"/>
              </w:rPr>
              <w:t xml:space="preserve"> Соблюдать правила безопасности.</w:t>
            </w:r>
          </w:p>
        </w:tc>
        <w:tc>
          <w:tcPr>
            <w:tcW w:w="664" w:type="pct"/>
          </w:tcPr>
          <w:p w:rsidR="00BB3179" w:rsidRPr="00EF5DFD" w:rsidRDefault="006F7641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Выполнять упражнения</w:t>
            </w:r>
            <w:r w:rsidRPr="00EF5DFD">
              <w:rPr>
                <w:rFonts w:cs="Times New Roman"/>
                <w:sz w:val="24"/>
                <w:szCs w:val="24"/>
              </w:rPr>
              <w:t xml:space="preserve"> для р</w:t>
            </w:r>
            <w:r w:rsidRPr="00EF5DFD">
              <w:rPr>
                <w:rFonts w:eastAsia="Calibri" w:cs="Times New Roman"/>
                <w:sz w:val="24"/>
                <w:szCs w:val="24"/>
              </w:rPr>
              <w:t>азвитие силовых и координационных способностей.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B3179" w:rsidRPr="00EF5DFD" w:rsidRDefault="00BB3179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6F7641" w:rsidRPr="00EF5DFD" w:rsidRDefault="006F7641" w:rsidP="006F764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6F7641" w:rsidRPr="00EF5DFD" w:rsidRDefault="006F7641" w:rsidP="006F7641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311" w:type="pct"/>
          </w:tcPr>
          <w:p w:rsidR="006F7641" w:rsidRPr="00EF5DFD" w:rsidRDefault="006F7641" w:rsidP="006F76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F7641" w:rsidRPr="00EF5DFD" w:rsidRDefault="006F7641" w:rsidP="006F764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6F7641" w:rsidRPr="00EF5DFD" w:rsidRDefault="006F7641" w:rsidP="006F7641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Проявлять дисциплинированность, управлять своими эмоциями при выполнении прыжков.</w:t>
            </w:r>
          </w:p>
        </w:tc>
        <w:tc>
          <w:tcPr>
            <w:tcW w:w="1033" w:type="pct"/>
          </w:tcPr>
          <w:p w:rsidR="006F7641" w:rsidRPr="00EF5DFD" w:rsidRDefault="006F7641" w:rsidP="006F7641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Овладеть знаниями о технике прыжка в длину с места.</w:t>
            </w:r>
          </w:p>
          <w:p w:rsidR="006F7641" w:rsidRPr="00EF5DFD" w:rsidRDefault="006F7641" w:rsidP="006F7641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Осуществлять взаимный контроль и взаимопомощь в процессе прыжков.</w:t>
            </w:r>
          </w:p>
          <w:p w:rsidR="006F7641" w:rsidRPr="00EF5DFD" w:rsidRDefault="006F7641" w:rsidP="006F7641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Определять цель овладения техникой прыжков на уроке с помощью учителя.</w:t>
            </w:r>
          </w:p>
        </w:tc>
        <w:tc>
          <w:tcPr>
            <w:tcW w:w="664" w:type="pct"/>
          </w:tcPr>
          <w:p w:rsidR="006F7641" w:rsidRPr="00EF5DFD" w:rsidRDefault="006F7641" w:rsidP="006F7641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Овладеть техникой</w:t>
            </w:r>
          </w:p>
          <w:p w:rsidR="006F7641" w:rsidRPr="00EF5DFD" w:rsidRDefault="006F7641" w:rsidP="006F7641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прыжка в длину с места.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F7641" w:rsidRPr="00EF5DFD" w:rsidRDefault="006F7641" w:rsidP="006F76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6F7641" w:rsidRPr="00EF5DFD" w:rsidRDefault="006F7641" w:rsidP="006F764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653697" w:rsidRPr="00EF5DFD" w:rsidRDefault="00653697" w:rsidP="0065369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653697" w:rsidRPr="00EF5DFD" w:rsidRDefault="00653697" w:rsidP="00653697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Прыжок в длину с разбега. Шестиминутный бег.</w:t>
            </w:r>
          </w:p>
        </w:tc>
        <w:tc>
          <w:tcPr>
            <w:tcW w:w="311" w:type="pct"/>
          </w:tcPr>
          <w:p w:rsidR="00653697" w:rsidRPr="00EF5DFD" w:rsidRDefault="00653697" w:rsidP="006536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53697" w:rsidRPr="00EF5DFD" w:rsidRDefault="00653697" w:rsidP="006536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653697" w:rsidRPr="00EF5DFD" w:rsidRDefault="00653697" w:rsidP="00653697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Развивать чувство товарищества и отзывчивости в процессе прыжков и бега.</w:t>
            </w:r>
          </w:p>
        </w:tc>
        <w:tc>
          <w:tcPr>
            <w:tcW w:w="1033" w:type="pct"/>
          </w:tcPr>
          <w:p w:rsidR="00653697" w:rsidRPr="00EF5DFD" w:rsidRDefault="00653697" w:rsidP="00653697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Описывать технику выполнения прыжковых упражнений.</w:t>
            </w:r>
          </w:p>
          <w:p w:rsidR="00653697" w:rsidRPr="00EF5DFD" w:rsidRDefault="00653697" w:rsidP="00653697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при освоении прыжка и бега.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653697" w:rsidRPr="00EF5DFD" w:rsidRDefault="00653697" w:rsidP="00653697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Развивать мотив и желание выполнять прыжок в длину для достижения наилучшего результата.</w:t>
            </w:r>
          </w:p>
        </w:tc>
        <w:tc>
          <w:tcPr>
            <w:tcW w:w="664" w:type="pct"/>
          </w:tcPr>
          <w:p w:rsidR="00653697" w:rsidRPr="00EF5DFD" w:rsidRDefault="00653697" w:rsidP="00653697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Овладеть техникой прыжка в длину.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53697" w:rsidRPr="00EF5DFD" w:rsidRDefault="00653697" w:rsidP="006536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653697" w:rsidRPr="00EF5DFD" w:rsidRDefault="00653697" w:rsidP="0065369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653697" w:rsidRPr="00EF5DFD" w:rsidRDefault="00653697" w:rsidP="0065369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653697" w:rsidRPr="00EF5DFD" w:rsidRDefault="00653697" w:rsidP="00653697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Прыжок в длину с разбега на результат.</w:t>
            </w:r>
          </w:p>
        </w:tc>
        <w:tc>
          <w:tcPr>
            <w:tcW w:w="311" w:type="pct"/>
          </w:tcPr>
          <w:p w:rsidR="00653697" w:rsidRPr="00EF5DFD" w:rsidRDefault="00653697" w:rsidP="006536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53697" w:rsidRPr="00EF5DFD" w:rsidRDefault="00E409E4" w:rsidP="006536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653697" w:rsidRPr="00EF5DFD" w:rsidRDefault="00653697" w:rsidP="00653697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в прыжках в длину.</w:t>
            </w:r>
          </w:p>
        </w:tc>
        <w:tc>
          <w:tcPr>
            <w:tcW w:w="1033" w:type="pct"/>
          </w:tcPr>
          <w:p w:rsidR="00653697" w:rsidRPr="00EF5DFD" w:rsidRDefault="00653697" w:rsidP="00653697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Описывать технику выполнения прыжковых упражнений.</w:t>
            </w:r>
          </w:p>
          <w:p w:rsidR="00653697" w:rsidRPr="00EF5DFD" w:rsidRDefault="00653697" w:rsidP="00653697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Слушать других, пытаться принимать другую точку зрения при освоении техники прыжка.</w:t>
            </w:r>
          </w:p>
          <w:p w:rsidR="00653697" w:rsidRPr="00EF5DFD" w:rsidRDefault="00653697" w:rsidP="00653697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Оценивать и корректировать выполнение прыжка в длину.</w:t>
            </w:r>
          </w:p>
        </w:tc>
        <w:tc>
          <w:tcPr>
            <w:tcW w:w="664" w:type="pct"/>
          </w:tcPr>
          <w:p w:rsidR="00653697" w:rsidRPr="00EF5DFD" w:rsidRDefault="00653697" w:rsidP="00653697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Приобрести опыт выполнения прыжка в длину с лучшим результатом.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53697" w:rsidRPr="00EF5DFD" w:rsidRDefault="00653697" w:rsidP="006536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653697" w:rsidRPr="00EF5DFD" w:rsidRDefault="00653697" w:rsidP="0065369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F5DFD" w:rsidRPr="00EF5DFD" w:rsidTr="00E409E4">
        <w:trPr>
          <w:trHeight w:val="85"/>
        </w:trPr>
        <w:tc>
          <w:tcPr>
            <w:tcW w:w="171" w:type="pct"/>
          </w:tcPr>
          <w:p w:rsidR="00EF5DFD" w:rsidRPr="00EF5DFD" w:rsidRDefault="00EF5DFD" w:rsidP="00EF5DFD">
            <w:pPr>
              <w:ind w:left="284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EF5DFD" w:rsidRPr="00EF5DFD" w:rsidRDefault="00EF5DFD" w:rsidP="00653697">
            <w:pPr>
              <w:rPr>
                <w:rFonts w:cs="Times New Roman"/>
                <w:b/>
                <w:sz w:val="24"/>
                <w:szCs w:val="24"/>
              </w:rPr>
            </w:pPr>
            <w:r w:rsidRPr="00EF5DFD">
              <w:rPr>
                <w:rFonts w:cs="Times New Roman"/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311" w:type="pct"/>
          </w:tcPr>
          <w:p w:rsidR="00EF5DFD" w:rsidRPr="0063577D" w:rsidRDefault="0063577D" w:rsidP="006536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577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57" w:type="pct"/>
          </w:tcPr>
          <w:p w:rsidR="00EF5DFD" w:rsidRPr="00EF5DFD" w:rsidRDefault="00EF5DFD" w:rsidP="006536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EF5DFD" w:rsidRPr="00EF5DFD" w:rsidRDefault="00EF5DFD" w:rsidP="0065369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EF5DFD" w:rsidRPr="00EF5DFD" w:rsidRDefault="00EF5DFD" w:rsidP="0065369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EF5DFD" w:rsidRPr="00EF5DFD" w:rsidRDefault="00EF5DFD" w:rsidP="0065369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EF5DFD" w:rsidRPr="00EF5DFD" w:rsidRDefault="00EF5DFD" w:rsidP="006536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EF5DFD" w:rsidRPr="00EF5DFD" w:rsidRDefault="00EF5DFD" w:rsidP="0065369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653697" w:rsidRPr="00EF5DFD" w:rsidRDefault="00653697" w:rsidP="0065369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653697" w:rsidRPr="00EF5DFD" w:rsidRDefault="00653697" w:rsidP="00653697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311" w:type="pct"/>
          </w:tcPr>
          <w:p w:rsidR="00653697" w:rsidRPr="00EF5DFD" w:rsidRDefault="00653697" w:rsidP="006536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53697" w:rsidRPr="00EF5DFD" w:rsidRDefault="00653697" w:rsidP="006536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653697" w:rsidRPr="00EF5DFD" w:rsidRDefault="00653697" w:rsidP="007327A4">
            <w:pPr>
              <w:pStyle w:val="a4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033" w:type="pct"/>
          </w:tcPr>
          <w:p w:rsidR="00653697" w:rsidRPr="00EF5DFD" w:rsidRDefault="00653697" w:rsidP="007327A4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653697" w:rsidRPr="00EF5DFD" w:rsidRDefault="00653697" w:rsidP="007327A4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Сотрудничать в поиске и сборе информации об упражнениях, развивающих выносливость. Соблюдать правила безопасности.</w:t>
            </w:r>
          </w:p>
          <w:p w:rsidR="00653697" w:rsidRPr="00EF5DFD" w:rsidRDefault="00653697" w:rsidP="007327A4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Планировать, контролировать и оценивать технику длительного бега.</w:t>
            </w:r>
          </w:p>
        </w:tc>
        <w:tc>
          <w:tcPr>
            <w:tcW w:w="664" w:type="pct"/>
          </w:tcPr>
          <w:p w:rsidR="00653697" w:rsidRPr="00EF5DFD" w:rsidRDefault="00653697" w:rsidP="007327A4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53697" w:rsidRPr="00EF5DFD" w:rsidRDefault="00653697" w:rsidP="006536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653697" w:rsidRPr="00EF5DFD" w:rsidRDefault="00653697" w:rsidP="0065369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7327A4" w:rsidRPr="00EF5DFD" w:rsidRDefault="007327A4" w:rsidP="007327A4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7327A4" w:rsidRPr="00EF5DFD" w:rsidRDefault="007327A4" w:rsidP="007327A4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Развитие силовой выносливости.</w:t>
            </w:r>
          </w:p>
        </w:tc>
        <w:tc>
          <w:tcPr>
            <w:tcW w:w="311" w:type="pct"/>
          </w:tcPr>
          <w:p w:rsidR="007327A4" w:rsidRPr="00EF5DFD" w:rsidRDefault="007327A4" w:rsidP="00732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7327A4" w:rsidRPr="00EF5DFD" w:rsidRDefault="007327A4" w:rsidP="007327A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7327A4" w:rsidRPr="00EF5DFD" w:rsidRDefault="007327A4" w:rsidP="007327A4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033" w:type="pct"/>
          </w:tcPr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Сотрудничать в поиске и сборе информации об упражнениях, развивающих выносливость. Соблюдать правила безопасности.</w:t>
            </w:r>
          </w:p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Планировать, контролировать и оценивать технику длительного бега.</w:t>
            </w:r>
          </w:p>
        </w:tc>
        <w:tc>
          <w:tcPr>
            <w:tcW w:w="664" w:type="pct"/>
          </w:tcPr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7327A4" w:rsidRPr="00EF5DFD" w:rsidRDefault="007327A4" w:rsidP="007327A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7327A4" w:rsidRPr="00EF5DFD" w:rsidRDefault="007327A4" w:rsidP="007327A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653697" w:rsidRPr="00EF5DFD" w:rsidRDefault="00653697" w:rsidP="0065369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653697" w:rsidRPr="00EF5DFD" w:rsidRDefault="00653697" w:rsidP="00653697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Преодоление препятствий.</w:t>
            </w:r>
          </w:p>
        </w:tc>
        <w:tc>
          <w:tcPr>
            <w:tcW w:w="311" w:type="pct"/>
          </w:tcPr>
          <w:p w:rsidR="00653697" w:rsidRPr="00EF5DFD" w:rsidRDefault="00653697" w:rsidP="006536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53697" w:rsidRPr="00EF5DFD" w:rsidRDefault="00653697" w:rsidP="006536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653697" w:rsidRPr="00EF5DFD" w:rsidRDefault="00653697" w:rsidP="00653697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Понимать необходимость регулярных беговых упражнений для развития выносливости.</w:t>
            </w:r>
          </w:p>
        </w:tc>
        <w:tc>
          <w:tcPr>
            <w:tcW w:w="1033" w:type="pct"/>
          </w:tcPr>
          <w:p w:rsidR="00653697" w:rsidRPr="00EF5DFD" w:rsidRDefault="00653697" w:rsidP="00653697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Уметь находить наиболее подходящий способ преодоления препятствий.</w:t>
            </w:r>
          </w:p>
          <w:p w:rsidR="00653697" w:rsidRPr="00EF5DFD" w:rsidRDefault="00653697" w:rsidP="00653697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Проявлять взаимопомощь и поддержку во время прохождения дистанции.</w:t>
            </w:r>
          </w:p>
          <w:p w:rsidR="00653697" w:rsidRPr="00EF5DFD" w:rsidRDefault="00653697" w:rsidP="00653697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Контролировать и оценивать технику бега с препятствиями.</w:t>
            </w:r>
          </w:p>
        </w:tc>
        <w:tc>
          <w:tcPr>
            <w:tcW w:w="664" w:type="pct"/>
          </w:tcPr>
          <w:p w:rsidR="00653697" w:rsidRPr="00EF5DFD" w:rsidRDefault="00653697" w:rsidP="00653697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Научиться преодолевать бег с препятствиями.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53697" w:rsidRPr="00EF5DFD" w:rsidRDefault="00653697" w:rsidP="006536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653697" w:rsidRPr="00EF5DFD" w:rsidRDefault="00653697" w:rsidP="0065369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BB3179" w:rsidRPr="00EF5DFD" w:rsidRDefault="00BB3179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311" w:type="pct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BB3179" w:rsidRPr="00EF5DFD" w:rsidRDefault="00BB3179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BB3179" w:rsidRPr="00EF5DFD" w:rsidRDefault="00653697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Понимать необходимость регулярных беговых упражнений для развития выносливости в процессе бега на местности.</w:t>
            </w:r>
          </w:p>
        </w:tc>
        <w:tc>
          <w:tcPr>
            <w:tcW w:w="1033" w:type="pct"/>
          </w:tcPr>
          <w:p w:rsidR="00653697" w:rsidRPr="00EF5DFD" w:rsidRDefault="00653697" w:rsidP="00653697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Осуществить выбор наиболее эффективных упражнений в процессе бега.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653697" w:rsidRPr="00EF5DFD" w:rsidRDefault="00653697" w:rsidP="00653697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бега.</w:t>
            </w:r>
          </w:p>
          <w:p w:rsidR="00BB3179" w:rsidRPr="00EF5DFD" w:rsidRDefault="00653697" w:rsidP="00653697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Концентрироваться на безопасном преодолении дистанции в процессе бега.</w:t>
            </w:r>
          </w:p>
        </w:tc>
        <w:tc>
          <w:tcPr>
            <w:tcW w:w="664" w:type="pct"/>
          </w:tcPr>
          <w:p w:rsidR="00BB3179" w:rsidRPr="00EF5DFD" w:rsidRDefault="00653697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Овладеть техникой бега на местности.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B3179" w:rsidRPr="00EF5DFD" w:rsidRDefault="00BB3179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BB3179" w:rsidRPr="00EF5DFD" w:rsidRDefault="00BB3179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Переменный бег. Бег в гору.</w:t>
            </w:r>
          </w:p>
        </w:tc>
        <w:tc>
          <w:tcPr>
            <w:tcW w:w="311" w:type="pct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BB3179" w:rsidRPr="00EF5DFD" w:rsidRDefault="00BB3179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BB3179" w:rsidRPr="00EF5DFD" w:rsidRDefault="00653697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Развивать готовность к сотрудничеству во время освоения бега.</w:t>
            </w:r>
          </w:p>
        </w:tc>
        <w:tc>
          <w:tcPr>
            <w:tcW w:w="1033" w:type="pct"/>
          </w:tcPr>
          <w:p w:rsidR="00653697" w:rsidRPr="00EF5DFD" w:rsidRDefault="00653697" w:rsidP="00653697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Осуществить выбор наиболее эффективных упражнений в процессе бега.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653697" w:rsidRPr="00EF5DFD" w:rsidRDefault="00653697" w:rsidP="00653697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бега.</w:t>
            </w:r>
          </w:p>
          <w:p w:rsidR="00BB3179" w:rsidRPr="00EF5DFD" w:rsidRDefault="00653697" w:rsidP="00653697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Концентрироваться на безопасном преодолении дистанции в процессе бега.</w:t>
            </w:r>
          </w:p>
        </w:tc>
        <w:tc>
          <w:tcPr>
            <w:tcW w:w="664" w:type="pct"/>
          </w:tcPr>
          <w:p w:rsidR="00BB3179" w:rsidRPr="00EF5DFD" w:rsidRDefault="00653697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Овладеть упражнениями для развития выносливости.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B3179" w:rsidRPr="00EF5DFD" w:rsidRDefault="00BB3179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653697" w:rsidRPr="00EF5DFD" w:rsidRDefault="00653697" w:rsidP="0065369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653697" w:rsidRPr="00EF5DFD" w:rsidRDefault="00653697" w:rsidP="00653697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Кроссовый бег с преодолением препятствий.</w:t>
            </w:r>
          </w:p>
        </w:tc>
        <w:tc>
          <w:tcPr>
            <w:tcW w:w="311" w:type="pct"/>
          </w:tcPr>
          <w:p w:rsidR="00653697" w:rsidRPr="00EF5DFD" w:rsidRDefault="00653697" w:rsidP="006536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53697" w:rsidRPr="00EF5DFD" w:rsidRDefault="00653697" w:rsidP="006536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653697" w:rsidRPr="00EF5DFD" w:rsidRDefault="00653697" w:rsidP="00653697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Знать способы выполнения разных беговых упражнений</w:t>
            </w:r>
          </w:p>
          <w:p w:rsidR="00653697" w:rsidRPr="00EF5DFD" w:rsidRDefault="00653697" w:rsidP="00653697">
            <w:pPr>
              <w:rPr>
                <w:rFonts w:cs="Times New Roman"/>
                <w:sz w:val="24"/>
                <w:szCs w:val="24"/>
              </w:rPr>
            </w:pPr>
          </w:p>
          <w:p w:rsidR="00653697" w:rsidRPr="00EF5DFD" w:rsidRDefault="00653697" w:rsidP="00653697">
            <w:pPr>
              <w:rPr>
                <w:rFonts w:cs="Times New Roman"/>
                <w:sz w:val="24"/>
                <w:szCs w:val="24"/>
              </w:rPr>
            </w:pPr>
          </w:p>
          <w:p w:rsidR="00653697" w:rsidRPr="00EF5DFD" w:rsidRDefault="00653697" w:rsidP="006536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653697" w:rsidRPr="00EF5DFD" w:rsidRDefault="00653697" w:rsidP="00653697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653697" w:rsidRPr="00EF5DFD" w:rsidRDefault="00653697" w:rsidP="00653697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Взаимодействовать во время бега для выполнения техники безопасности, уметь выражать поддержку друг другу.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653697" w:rsidRPr="00EF5DFD" w:rsidRDefault="00653697" w:rsidP="00653697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Составлять план действий выполнения бега с наилучшим результатом.</w:t>
            </w:r>
          </w:p>
        </w:tc>
        <w:tc>
          <w:tcPr>
            <w:tcW w:w="664" w:type="pct"/>
          </w:tcPr>
          <w:p w:rsidR="00653697" w:rsidRPr="00EF5DFD" w:rsidRDefault="00653697" w:rsidP="00653697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Освоить технику бега на длинные дистанции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53697" w:rsidRPr="00EF5DFD" w:rsidRDefault="00653697" w:rsidP="006536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653697" w:rsidRPr="00EF5DFD" w:rsidRDefault="00653697" w:rsidP="0065369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653697" w:rsidRPr="00EF5DFD" w:rsidRDefault="00653697" w:rsidP="00653697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653697" w:rsidRPr="00EF5DFD" w:rsidRDefault="00653697" w:rsidP="00653697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311" w:type="pct"/>
          </w:tcPr>
          <w:p w:rsidR="00653697" w:rsidRPr="00EF5DFD" w:rsidRDefault="00653697" w:rsidP="006536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53697" w:rsidRPr="00EF5DFD" w:rsidRDefault="00653697" w:rsidP="006536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653697" w:rsidRPr="00EF5DFD" w:rsidRDefault="00653697" w:rsidP="00653697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033" w:type="pct"/>
          </w:tcPr>
          <w:p w:rsidR="00653697" w:rsidRPr="00EF5DFD" w:rsidRDefault="00653697" w:rsidP="00653697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653697" w:rsidRPr="00EF5DFD" w:rsidRDefault="00653697" w:rsidP="00653697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Сотрудничать в поиске и сборе информации об упражнениях, развивающих выносливость. Соблюдать правила безопасности.</w:t>
            </w:r>
          </w:p>
          <w:p w:rsidR="00653697" w:rsidRPr="00EF5DFD" w:rsidRDefault="00653697" w:rsidP="00653697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Планировать, контролировать и оценивать технику длительного бега.</w:t>
            </w:r>
          </w:p>
        </w:tc>
        <w:tc>
          <w:tcPr>
            <w:tcW w:w="664" w:type="pct"/>
          </w:tcPr>
          <w:p w:rsidR="00653697" w:rsidRPr="00EF5DFD" w:rsidRDefault="00653697" w:rsidP="00653697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53697" w:rsidRPr="00EF5DFD" w:rsidRDefault="00653697" w:rsidP="006536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653697" w:rsidRPr="00EF5DFD" w:rsidRDefault="00653697" w:rsidP="0065369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F5DFD" w:rsidRPr="00EF5DFD" w:rsidTr="00E409E4">
        <w:trPr>
          <w:trHeight w:val="85"/>
        </w:trPr>
        <w:tc>
          <w:tcPr>
            <w:tcW w:w="171" w:type="pct"/>
          </w:tcPr>
          <w:p w:rsidR="00EF5DFD" w:rsidRPr="00EF5DFD" w:rsidRDefault="00EF5DFD" w:rsidP="00EF5DFD">
            <w:pPr>
              <w:ind w:left="284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EF5DFD" w:rsidRPr="00EF5DFD" w:rsidRDefault="00EF5DFD" w:rsidP="00653697">
            <w:pPr>
              <w:rPr>
                <w:rFonts w:cs="Times New Roman"/>
                <w:b/>
                <w:sz w:val="24"/>
                <w:szCs w:val="24"/>
              </w:rPr>
            </w:pPr>
            <w:r w:rsidRPr="00EF5DFD">
              <w:rPr>
                <w:rFonts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311" w:type="pct"/>
          </w:tcPr>
          <w:p w:rsidR="00EF5DFD" w:rsidRPr="0063577D" w:rsidRDefault="0063577D" w:rsidP="0065369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577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7" w:type="pct"/>
          </w:tcPr>
          <w:p w:rsidR="00EF5DFD" w:rsidRPr="00EF5DFD" w:rsidRDefault="00EF5DFD" w:rsidP="0065369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EF5DFD" w:rsidRPr="00EF5DFD" w:rsidRDefault="00EF5DFD" w:rsidP="0065369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EF5DFD" w:rsidRPr="00EF5DFD" w:rsidRDefault="00EF5DFD" w:rsidP="0065369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EF5DFD" w:rsidRPr="00EF5DFD" w:rsidRDefault="00EF5DFD" w:rsidP="0065369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EF5DFD" w:rsidRPr="00EF5DFD" w:rsidRDefault="00EF5DFD" w:rsidP="0065369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EF5DFD" w:rsidRPr="00EF5DFD" w:rsidRDefault="00EF5DFD" w:rsidP="00653697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BB3179" w:rsidRPr="00EF5DFD" w:rsidRDefault="00BB3179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Передача одной рукой от плеча на месте и в движении. Совершенствование техники ведения мяча.</w:t>
            </w:r>
          </w:p>
        </w:tc>
        <w:tc>
          <w:tcPr>
            <w:tcW w:w="311" w:type="pct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3577D" w:rsidRDefault="0063577D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63577D" w:rsidRPr="0063577D" w:rsidRDefault="0063577D" w:rsidP="0063577D">
            <w:pPr>
              <w:rPr>
                <w:rFonts w:eastAsia="Calibri" w:cs="Times New Roman"/>
                <w:sz w:val="24"/>
                <w:szCs w:val="24"/>
              </w:rPr>
            </w:pPr>
          </w:p>
          <w:p w:rsidR="0063577D" w:rsidRPr="0063577D" w:rsidRDefault="0063577D" w:rsidP="0063577D">
            <w:pPr>
              <w:rPr>
                <w:rFonts w:eastAsia="Calibri" w:cs="Times New Roman"/>
                <w:sz w:val="24"/>
                <w:szCs w:val="24"/>
              </w:rPr>
            </w:pPr>
          </w:p>
          <w:p w:rsidR="0063577D" w:rsidRDefault="0063577D" w:rsidP="0063577D">
            <w:pPr>
              <w:rPr>
                <w:rFonts w:eastAsia="Calibri" w:cs="Times New Roman"/>
                <w:sz w:val="24"/>
                <w:szCs w:val="24"/>
              </w:rPr>
            </w:pPr>
          </w:p>
          <w:p w:rsidR="00BB3179" w:rsidRPr="0063577D" w:rsidRDefault="00BB3179" w:rsidP="006357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 xml:space="preserve">Проявлять дисциплинированность, трудолюбие и упорство при овладении техникой </w:t>
            </w:r>
            <w:r w:rsidR="000C2E92" w:rsidRPr="00EF5DFD">
              <w:rPr>
                <w:rFonts w:cs="Times New Roman"/>
                <w:sz w:val="24"/>
                <w:szCs w:val="24"/>
              </w:rPr>
              <w:t>передачи</w:t>
            </w:r>
            <w:r w:rsidRPr="00EF5DFD">
              <w:rPr>
                <w:rFonts w:cs="Times New Roman"/>
                <w:sz w:val="24"/>
                <w:szCs w:val="24"/>
              </w:rPr>
              <w:t xml:space="preserve"> в баскетболе.</w:t>
            </w:r>
          </w:p>
        </w:tc>
        <w:tc>
          <w:tcPr>
            <w:tcW w:w="1033" w:type="pct"/>
          </w:tcPr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Понимать, в каких источниках можно найти необходимую информацию о технике </w:t>
            </w:r>
            <w:r w:rsidR="003414C0" w:rsidRPr="00EF5DFD">
              <w:rPr>
                <w:rFonts w:eastAsia="Calibri" w:cs="Times New Roman"/>
                <w:sz w:val="24"/>
                <w:szCs w:val="24"/>
              </w:rPr>
              <w:t>передачи</w:t>
            </w:r>
            <w:r w:rsidRPr="00EF5DFD">
              <w:rPr>
                <w:rFonts w:eastAsia="Calibri" w:cs="Times New Roman"/>
                <w:sz w:val="24"/>
                <w:szCs w:val="24"/>
              </w:rPr>
              <w:t xml:space="preserve"> в баскетболе.</w:t>
            </w:r>
          </w:p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Взаимодействовать со сверстниками в процессе освоения </w:t>
            </w:r>
            <w:r w:rsidR="003414C0" w:rsidRPr="00EF5DFD">
              <w:rPr>
                <w:rFonts w:eastAsia="Calibri" w:cs="Times New Roman"/>
                <w:sz w:val="24"/>
                <w:szCs w:val="24"/>
              </w:rPr>
              <w:t>передачи</w:t>
            </w:r>
            <w:r w:rsidRPr="00EF5DFD">
              <w:rPr>
                <w:rFonts w:eastAsia="Calibri" w:cs="Times New Roman"/>
                <w:sz w:val="24"/>
                <w:szCs w:val="24"/>
              </w:rPr>
              <w:t xml:space="preserve"> в баскетболе. 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Оценивать приобретенные навыки владения </w:t>
            </w:r>
            <w:r w:rsidR="003414C0" w:rsidRPr="00EF5DFD">
              <w:rPr>
                <w:rFonts w:eastAsia="Calibri" w:cs="Times New Roman"/>
                <w:sz w:val="24"/>
                <w:szCs w:val="24"/>
              </w:rPr>
              <w:t>передачи</w:t>
            </w:r>
            <w:r w:rsidRPr="00EF5DFD">
              <w:rPr>
                <w:rFonts w:eastAsia="Calibri" w:cs="Times New Roman"/>
                <w:sz w:val="24"/>
                <w:szCs w:val="24"/>
              </w:rPr>
              <w:t xml:space="preserve"> в баскетболе.</w:t>
            </w:r>
          </w:p>
        </w:tc>
        <w:tc>
          <w:tcPr>
            <w:tcW w:w="664" w:type="pct"/>
          </w:tcPr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Освоить технику </w:t>
            </w:r>
            <w:r w:rsidR="003414C0" w:rsidRPr="00EF5DFD">
              <w:rPr>
                <w:rFonts w:eastAsia="Calibri" w:cs="Times New Roman"/>
                <w:sz w:val="24"/>
                <w:szCs w:val="24"/>
              </w:rPr>
              <w:t>передачи</w:t>
            </w:r>
            <w:r w:rsidRPr="00EF5DFD">
              <w:rPr>
                <w:rFonts w:eastAsia="Calibri" w:cs="Times New Roman"/>
                <w:sz w:val="24"/>
                <w:szCs w:val="24"/>
              </w:rPr>
              <w:t xml:space="preserve"> мяча в баскетболе.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B3179" w:rsidRPr="00EF5DFD" w:rsidRDefault="00BB3179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BB3179" w:rsidRPr="00EF5DFD" w:rsidRDefault="00BB3179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Совершенствование техники бросков в кольцо. Развитие двигательных качеств по средствам СПУ баскетбола.</w:t>
            </w:r>
          </w:p>
        </w:tc>
        <w:tc>
          <w:tcPr>
            <w:tcW w:w="311" w:type="pct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BB3179" w:rsidRPr="00EF5DFD" w:rsidRDefault="00BB3179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BB3179" w:rsidRPr="00EF5DFD" w:rsidRDefault="00954E88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при овладении техникой броска в баскетболе.</w:t>
            </w:r>
          </w:p>
        </w:tc>
        <w:tc>
          <w:tcPr>
            <w:tcW w:w="1033" w:type="pct"/>
          </w:tcPr>
          <w:p w:rsidR="00954E88" w:rsidRPr="00EF5DFD" w:rsidRDefault="00954E88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Понимать, в каких источниках можно найти необходимую информацию о технике броска в баскетболе.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954E88" w:rsidRPr="00EF5DFD" w:rsidRDefault="00954E88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Взаимодействовать со сверстниками в процессе освоения бросков в баскетболе. </w:t>
            </w:r>
          </w:p>
          <w:p w:rsidR="00BB3179" w:rsidRPr="00EF5DFD" w:rsidRDefault="00954E88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Оценивать приобретенные навыки владения броска в баскетболе.</w:t>
            </w:r>
          </w:p>
        </w:tc>
        <w:tc>
          <w:tcPr>
            <w:tcW w:w="664" w:type="pct"/>
          </w:tcPr>
          <w:p w:rsidR="00BB3179" w:rsidRPr="00EF5DFD" w:rsidRDefault="003414C0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Освоить технику </w:t>
            </w:r>
            <w:r w:rsidR="00954E88" w:rsidRPr="00EF5DFD">
              <w:rPr>
                <w:rFonts w:eastAsia="Calibri" w:cs="Times New Roman"/>
                <w:sz w:val="24"/>
                <w:szCs w:val="24"/>
              </w:rPr>
              <w:t>бросков мяча</w:t>
            </w:r>
            <w:r w:rsidRPr="00EF5DFD">
              <w:rPr>
                <w:rFonts w:eastAsia="Calibri" w:cs="Times New Roman"/>
                <w:sz w:val="24"/>
                <w:szCs w:val="24"/>
              </w:rPr>
              <w:t xml:space="preserve"> в баскетболе.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B3179" w:rsidRPr="00EF5DFD" w:rsidRDefault="00BB3179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BB3179" w:rsidRPr="00EF5DFD" w:rsidRDefault="00BB3179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КУ – техника передачи мяча. Броски по кольцу.</w:t>
            </w:r>
          </w:p>
        </w:tc>
        <w:tc>
          <w:tcPr>
            <w:tcW w:w="311" w:type="pct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BB3179" w:rsidRPr="00EF5DFD" w:rsidRDefault="00954E88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 xml:space="preserve">Проявлять дисциплинированность, трудолюбие и упорство при выполнении элементов </w:t>
            </w:r>
            <w:r w:rsidR="00954E88" w:rsidRPr="00EF5DFD">
              <w:rPr>
                <w:rFonts w:cs="Times New Roman"/>
                <w:sz w:val="24"/>
                <w:szCs w:val="24"/>
              </w:rPr>
              <w:t>передачи</w:t>
            </w:r>
            <w:r w:rsidRPr="00EF5DFD">
              <w:rPr>
                <w:rFonts w:cs="Times New Roman"/>
                <w:sz w:val="24"/>
                <w:szCs w:val="24"/>
              </w:rPr>
              <w:t xml:space="preserve"> мяч</w:t>
            </w:r>
            <w:r w:rsidR="00954E88" w:rsidRPr="00EF5DFD">
              <w:rPr>
                <w:rFonts w:cs="Times New Roman"/>
                <w:sz w:val="24"/>
                <w:szCs w:val="24"/>
              </w:rPr>
              <w:t>а</w:t>
            </w:r>
            <w:r w:rsidRPr="00EF5DFD">
              <w:rPr>
                <w:rFonts w:cs="Times New Roman"/>
                <w:sz w:val="24"/>
                <w:szCs w:val="24"/>
              </w:rPr>
              <w:t xml:space="preserve"> в баскетболе.</w:t>
            </w:r>
          </w:p>
        </w:tc>
        <w:tc>
          <w:tcPr>
            <w:tcW w:w="1033" w:type="pct"/>
          </w:tcPr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Анализировать технику </w:t>
            </w:r>
            <w:r w:rsidR="00954E88" w:rsidRPr="00EF5DFD">
              <w:rPr>
                <w:rFonts w:eastAsia="Calibri" w:cs="Times New Roman"/>
                <w:sz w:val="24"/>
                <w:szCs w:val="24"/>
              </w:rPr>
              <w:t>передачи</w:t>
            </w:r>
            <w:r w:rsidRPr="00EF5DFD">
              <w:rPr>
                <w:rFonts w:eastAsia="Calibri" w:cs="Times New Roman"/>
                <w:sz w:val="24"/>
                <w:szCs w:val="24"/>
              </w:rPr>
              <w:t xml:space="preserve"> мяч</w:t>
            </w:r>
            <w:r w:rsidR="00954E88" w:rsidRPr="00EF5DFD">
              <w:rPr>
                <w:rFonts w:eastAsia="Calibri" w:cs="Times New Roman"/>
                <w:sz w:val="24"/>
                <w:szCs w:val="24"/>
              </w:rPr>
              <w:t>а</w:t>
            </w:r>
            <w:r w:rsidRPr="00EF5DFD">
              <w:rPr>
                <w:rFonts w:eastAsia="Calibri" w:cs="Times New Roman"/>
                <w:sz w:val="24"/>
                <w:szCs w:val="24"/>
              </w:rPr>
              <w:t xml:space="preserve"> в баскетболе.</w:t>
            </w:r>
          </w:p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Проявлять взаимопомощь и поддержку во время</w:t>
            </w:r>
            <w:r w:rsidR="00954E88" w:rsidRPr="00EF5DFD">
              <w:rPr>
                <w:rFonts w:eastAsia="Calibri" w:cs="Times New Roman"/>
                <w:sz w:val="24"/>
                <w:szCs w:val="24"/>
              </w:rPr>
              <w:t xml:space="preserve"> выполнения передачи мяча</w:t>
            </w:r>
            <w:r w:rsidRPr="00EF5DFD">
              <w:rPr>
                <w:rFonts w:eastAsia="Calibri" w:cs="Times New Roman"/>
                <w:sz w:val="24"/>
                <w:szCs w:val="24"/>
              </w:rPr>
              <w:t xml:space="preserve"> в баскетболе.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  <w:t xml:space="preserve"> Контролировать и оценивать </w:t>
            </w:r>
            <w:r w:rsidR="00954E88" w:rsidRPr="00EF5DFD">
              <w:rPr>
                <w:rFonts w:eastAsia="Calibri" w:cs="Times New Roman"/>
                <w:sz w:val="24"/>
                <w:szCs w:val="24"/>
              </w:rPr>
              <w:t>выполнение передачи мяча</w:t>
            </w:r>
            <w:r w:rsidRPr="00EF5DFD">
              <w:rPr>
                <w:rFonts w:eastAsia="Calibri" w:cs="Times New Roman"/>
                <w:sz w:val="24"/>
                <w:szCs w:val="24"/>
              </w:rPr>
              <w:t xml:space="preserve"> в баскетболе.</w:t>
            </w:r>
          </w:p>
        </w:tc>
        <w:tc>
          <w:tcPr>
            <w:tcW w:w="664" w:type="pct"/>
          </w:tcPr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Формировать умение выполнять </w:t>
            </w:r>
            <w:r w:rsidR="00954E88" w:rsidRPr="00EF5DFD">
              <w:rPr>
                <w:rFonts w:eastAsia="Calibri" w:cs="Times New Roman"/>
                <w:sz w:val="24"/>
                <w:szCs w:val="24"/>
              </w:rPr>
              <w:t>передачи</w:t>
            </w:r>
            <w:r w:rsidRPr="00EF5DFD">
              <w:rPr>
                <w:rFonts w:eastAsia="Calibri" w:cs="Times New Roman"/>
                <w:sz w:val="24"/>
                <w:szCs w:val="24"/>
              </w:rPr>
              <w:t xml:space="preserve"> мяч</w:t>
            </w:r>
            <w:r w:rsidR="00954E88" w:rsidRPr="00EF5DFD">
              <w:rPr>
                <w:rFonts w:eastAsia="Calibri" w:cs="Times New Roman"/>
                <w:sz w:val="24"/>
                <w:szCs w:val="24"/>
              </w:rPr>
              <w:t>а</w:t>
            </w:r>
            <w:r w:rsidRPr="00EF5DFD">
              <w:rPr>
                <w:rFonts w:eastAsia="Calibri" w:cs="Times New Roman"/>
                <w:sz w:val="24"/>
                <w:szCs w:val="24"/>
              </w:rPr>
              <w:t xml:space="preserve"> в баскетболе.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B3179" w:rsidRPr="00EF5DFD" w:rsidRDefault="00BB3179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F5DFD" w:rsidRPr="00EF5DFD" w:rsidTr="00E409E4">
        <w:trPr>
          <w:trHeight w:val="85"/>
        </w:trPr>
        <w:tc>
          <w:tcPr>
            <w:tcW w:w="171" w:type="pct"/>
          </w:tcPr>
          <w:p w:rsidR="00EF5DFD" w:rsidRPr="00EF5DFD" w:rsidRDefault="00EF5DFD" w:rsidP="00EF5DFD">
            <w:pPr>
              <w:ind w:left="284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EF5DFD" w:rsidRPr="00EF5DFD" w:rsidRDefault="00EF5DFD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Гимнастика</w:t>
            </w:r>
          </w:p>
        </w:tc>
        <w:tc>
          <w:tcPr>
            <w:tcW w:w="311" w:type="pct"/>
          </w:tcPr>
          <w:p w:rsidR="00EF5DFD" w:rsidRPr="0063577D" w:rsidRDefault="0063577D" w:rsidP="00BB317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577D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7" w:type="pct"/>
          </w:tcPr>
          <w:p w:rsidR="00EF5DFD" w:rsidRPr="00EF5DFD" w:rsidRDefault="00EF5DFD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EF5DFD" w:rsidRPr="00EF5DFD" w:rsidRDefault="00EF5DFD" w:rsidP="00BB317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EF5DFD" w:rsidRPr="00EF5DFD" w:rsidRDefault="00EF5DFD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EF5DFD" w:rsidRPr="00EF5DFD" w:rsidRDefault="00EF5DFD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EF5DFD" w:rsidRPr="00EF5DFD" w:rsidRDefault="00EF5DFD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EF5DFD" w:rsidRPr="00EF5DFD" w:rsidRDefault="00EF5DFD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BB3179" w:rsidRPr="00EF5DFD" w:rsidRDefault="00BB3179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Инструктаж по правилам Т.Б. на уроках гимнастики.</w:t>
            </w:r>
            <w:r w:rsidR="00B617B0" w:rsidRPr="00EF5DFD">
              <w:rPr>
                <w:rFonts w:cs="Times New Roman"/>
                <w:sz w:val="24"/>
                <w:szCs w:val="24"/>
              </w:rPr>
              <w:t xml:space="preserve"> </w:t>
            </w:r>
            <w:r w:rsidRPr="00EF5DFD">
              <w:rPr>
                <w:rFonts w:cs="Times New Roman"/>
                <w:sz w:val="24"/>
                <w:szCs w:val="24"/>
              </w:rPr>
              <w:t>Основы знаний. Упражнения на гибкость.</w:t>
            </w:r>
          </w:p>
        </w:tc>
        <w:tc>
          <w:tcPr>
            <w:tcW w:w="311" w:type="pct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BB3179" w:rsidRPr="00EF5DFD" w:rsidRDefault="00BB3179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BB3179" w:rsidRPr="00EF5DFD" w:rsidRDefault="00954E88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при освоении упражнений на гибкость.</w:t>
            </w:r>
          </w:p>
        </w:tc>
        <w:tc>
          <w:tcPr>
            <w:tcW w:w="1033" w:type="pct"/>
          </w:tcPr>
          <w:p w:rsidR="00954E88" w:rsidRPr="00EF5DFD" w:rsidRDefault="00954E88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Осознавать познавательную задачу в процессе освоения упражнений для развития гибкости.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954E88" w:rsidRPr="00EF5DFD" w:rsidRDefault="00954E88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Уметь формулировать, аргументировать и отстаивать своё мнение при развитии с, гибкости.</w:t>
            </w:r>
          </w:p>
          <w:p w:rsidR="00BB3179" w:rsidRPr="00EF5DFD" w:rsidRDefault="00954E88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Осознавать, то какие упражнения освоены и какие еще нужно освоить для развития гибкости.</w:t>
            </w:r>
          </w:p>
        </w:tc>
        <w:tc>
          <w:tcPr>
            <w:tcW w:w="664" w:type="pct"/>
          </w:tcPr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Освоить </w:t>
            </w:r>
            <w:r w:rsidR="00954E88" w:rsidRPr="00EF5DFD">
              <w:rPr>
                <w:rFonts w:eastAsia="Calibri" w:cs="Times New Roman"/>
                <w:sz w:val="24"/>
                <w:szCs w:val="24"/>
              </w:rPr>
              <w:t>упражнения на гибкость</w:t>
            </w:r>
            <w:r w:rsidRPr="00EF5DF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B3179" w:rsidRPr="00EF5DFD" w:rsidRDefault="00BB3179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BB3179" w:rsidRPr="00EF5DFD" w:rsidRDefault="00BB3179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 xml:space="preserve">Упражнения с внешним сопротивлением </w:t>
            </w:r>
            <w:r w:rsidR="00B617B0" w:rsidRPr="00EF5DFD">
              <w:rPr>
                <w:rFonts w:cs="Times New Roman"/>
                <w:sz w:val="24"/>
                <w:szCs w:val="24"/>
              </w:rPr>
              <w:t>– с</w:t>
            </w:r>
            <w:r w:rsidRPr="00EF5DFD">
              <w:rPr>
                <w:rFonts w:cs="Times New Roman"/>
                <w:sz w:val="24"/>
                <w:szCs w:val="24"/>
              </w:rPr>
              <w:t xml:space="preserve"> гантелями.</w:t>
            </w:r>
          </w:p>
        </w:tc>
        <w:tc>
          <w:tcPr>
            <w:tcW w:w="311" w:type="pct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BB3179" w:rsidRPr="00EF5DFD" w:rsidRDefault="00BB3179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033" w:type="pct"/>
          </w:tcPr>
          <w:p w:rsidR="00F270C3" w:rsidRPr="00EF5DFD" w:rsidRDefault="00F270C3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Уметь </w:t>
            </w:r>
            <w:r w:rsidR="0063577D" w:rsidRPr="00EF5DFD">
              <w:rPr>
                <w:rFonts w:eastAsia="Calibri" w:cs="Times New Roman"/>
                <w:sz w:val="24"/>
                <w:szCs w:val="24"/>
              </w:rPr>
              <w:t>определять основную информацию</w:t>
            </w:r>
            <w:r w:rsidRPr="00EF5DFD">
              <w:rPr>
                <w:rFonts w:eastAsia="Calibri" w:cs="Times New Roman"/>
                <w:sz w:val="24"/>
                <w:szCs w:val="24"/>
              </w:rPr>
              <w:t xml:space="preserve"> об упражнениях с гантелями для </w:t>
            </w:r>
            <w:r w:rsidR="0063577D" w:rsidRPr="00EF5DFD">
              <w:rPr>
                <w:rFonts w:eastAsia="Calibri" w:cs="Times New Roman"/>
                <w:sz w:val="24"/>
                <w:szCs w:val="24"/>
              </w:rPr>
              <w:t>освоения техники</w:t>
            </w:r>
            <w:r w:rsidRPr="00EF5DFD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BB3179" w:rsidRPr="00EF5DFD" w:rsidRDefault="00954E88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Уметь эффективно </w:t>
            </w:r>
            <w:r w:rsidR="00F270C3" w:rsidRPr="00EF5DFD">
              <w:rPr>
                <w:rFonts w:eastAsia="Calibri" w:cs="Times New Roman"/>
                <w:sz w:val="24"/>
                <w:szCs w:val="24"/>
              </w:rPr>
              <w:t>сотрудничать при</w:t>
            </w:r>
            <w:r w:rsidRPr="00EF5DF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F270C3" w:rsidRPr="00EF5DFD">
              <w:rPr>
                <w:rFonts w:eastAsia="Calibri" w:cs="Times New Roman"/>
                <w:sz w:val="24"/>
                <w:szCs w:val="24"/>
              </w:rPr>
              <w:t>выполнении упражнений</w:t>
            </w:r>
            <w:r w:rsidRPr="00EF5DFD">
              <w:rPr>
                <w:rFonts w:eastAsia="Calibri" w:cs="Times New Roman"/>
                <w:sz w:val="24"/>
                <w:szCs w:val="24"/>
              </w:rPr>
              <w:t xml:space="preserve"> с гантелями.   </w:t>
            </w:r>
          </w:p>
          <w:p w:rsidR="00954E88" w:rsidRPr="00EF5DFD" w:rsidRDefault="00954E88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Объяснять самому себе «что я могу?» при </w:t>
            </w:r>
            <w:r w:rsidR="00F270C3" w:rsidRPr="00EF5DFD">
              <w:rPr>
                <w:rFonts w:eastAsia="Calibri" w:cs="Times New Roman"/>
                <w:sz w:val="24"/>
                <w:szCs w:val="24"/>
              </w:rPr>
              <w:t xml:space="preserve">выполнении </w:t>
            </w:r>
            <w:r w:rsidR="00F270C3" w:rsidRPr="00EF5DFD">
              <w:rPr>
                <w:rFonts w:cs="Times New Roman"/>
                <w:sz w:val="24"/>
                <w:szCs w:val="24"/>
              </w:rPr>
              <w:t>упражнения</w:t>
            </w:r>
            <w:r w:rsidRPr="00EF5DFD">
              <w:rPr>
                <w:rFonts w:eastAsia="Calibri" w:cs="Times New Roman"/>
                <w:sz w:val="24"/>
                <w:szCs w:val="24"/>
              </w:rPr>
              <w:t xml:space="preserve"> с внешним сопротивлением – с гантелями.</w:t>
            </w:r>
          </w:p>
        </w:tc>
        <w:tc>
          <w:tcPr>
            <w:tcW w:w="664" w:type="pct"/>
          </w:tcPr>
          <w:p w:rsidR="00BB3179" w:rsidRPr="00EF5DFD" w:rsidRDefault="00F270C3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Выполнять упражнения с внешним сопротивлением – с гантелями.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B3179" w:rsidRPr="00EF5DFD" w:rsidRDefault="00BB3179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BB3179" w:rsidRPr="00EF5DFD" w:rsidRDefault="00BB3179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Акробатика.</w:t>
            </w:r>
            <w:r w:rsidR="00B617B0" w:rsidRPr="00EF5DFD">
              <w:rPr>
                <w:rFonts w:cs="Times New Roman"/>
                <w:sz w:val="24"/>
                <w:szCs w:val="24"/>
              </w:rPr>
              <w:t xml:space="preserve"> </w:t>
            </w:r>
            <w:r w:rsidRPr="00EF5DFD">
              <w:rPr>
                <w:rFonts w:cs="Times New Roman"/>
                <w:sz w:val="24"/>
                <w:szCs w:val="24"/>
              </w:rPr>
              <w:t>Кувырок вперед и назад.</w:t>
            </w:r>
          </w:p>
        </w:tc>
        <w:tc>
          <w:tcPr>
            <w:tcW w:w="311" w:type="pct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BB3179" w:rsidRPr="00EF5DFD" w:rsidRDefault="00BB3179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033" w:type="pct"/>
          </w:tcPr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Уметь находить информацию о художественной гимнастике.</w:t>
            </w:r>
            <w:r w:rsidRPr="00EF5DFD">
              <w:rPr>
                <w:rFonts w:cs="Times New Roman"/>
                <w:sz w:val="24"/>
                <w:szCs w:val="24"/>
              </w:rPr>
              <w:tab/>
            </w:r>
          </w:p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 xml:space="preserve">Уметь эффективно сотрудничать при выполнении элементов художественной гимнастики и осуществлять взаимоконтроль.   </w:t>
            </w:r>
          </w:p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Вносить необходимые дополнения и коррективы в план освоения акробатических упражнений.</w:t>
            </w:r>
          </w:p>
        </w:tc>
        <w:tc>
          <w:tcPr>
            <w:tcW w:w="664" w:type="pct"/>
          </w:tcPr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Выполнять акробатические упражнения.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B3179" w:rsidRPr="00EF5DFD" w:rsidRDefault="00BB3179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F270C3" w:rsidRPr="00EF5DFD" w:rsidRDefault="00F270C3" w:rsidP="00F270C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F270C3" w:rsidRPr="00EF5DFD" w:rsidRDefault="00F270C3" w:rsidP="00F270C3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311" w:type="pct"/>
          </w:tcPr>
          <w:p w:rsidR="00F270C3" w:rsidRPr="00EF5DFD" w:rsidRDefault="00F270C3" w:rsidP="00F270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F270C3" w:rsidRPr="00EF5DFD" w:rsidRDefault="00F270C3" w:rsidP="00F270C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F270C3" w:rsidRPr="00EF5DFD" w:rsidRDefault="00F270C3" w:rsidP="00F270C3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при освоении упражнений на гибкость.</w:t>
            </w:r>
          </w:p>
        </w:tc>
        <w:tc>
          <w:tcPr>
            <w:tcW w:w="1033" w:type="pct"/>
          </w:tcPr>
          <w:p w:rsidR="00F270C3" w:rsidRPr="00EF5DFD" w:rsidRDefault="00F270C3" w:rsidP="00F270C3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Осознавать познавательную задачу в процессе освоения упражнений для развития гибкости.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F270C3" w:rsidRPr="00EF5DFD" w:rsidRDefault="00F270C3" w:rsidP="00F270C3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Уметь формулировать, аргументировать и отстаивать своё мнение при развитии с, гибкости.</w:t>
            </w:r>
          </w:p>
          <w:p w:rsidR="00F270C3" w:rsidRPr="00EF5DFD" w:rsidRDefault="00F270C3" w:rsidP="00F270C3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Осознавать, то какие упражнения освоены и какие еще нужно освоить для развития гибкости.</w:t>
            </w:r>
          </w:p>
        </w:tc>
        <w:tc>
          <w:tcPr>
            <w:tcW w:w="664" w:type="pct"/>
          </w:tcPr>
          <w:p w:rsidR="00F270C3" w:rsidRPr="00EF5DFD" w:rsidRDefault="00F270C3" w:rsidP="00F270C3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Освоить упражнения на гибкость.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270C3" w:rsidRPr="00EF5DFD" w:rsidRDefault="00F270C3" w:rsidP="00F270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F270C3" w:rsidRPr="00EF5DFD" w:rsidRDefault="00F270C3" w:rsidP="00F270C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BB3179" w:rsidRPr="00EF5DFD" w:rsidRDefault="00BB3179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311" w:type="pct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BB3179" w:rsidRPr="00EF5DFD" w:rsidRDefault="00BB3179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033" w:type="pct"/>
          </w:tcPr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Уметь находить информацию о художественной гимнастике.</w:t>
            </w:r>
            <w:r w:rsidRPr="00EF5DFD">
              <w:rPr>
                <w:rFonts w:cs="Times New Roman"/>
                <w:sz w:val="24"/>
                <w:szCs w:val="24"/>
              </w:rPr>
              <w:tab/>
            </w:r>
          </w:p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 xml:space="preserve">Уметь эффективно сотрудничать при выполнении элементов художественной гимнастики и осуществлять взаимоконтроль.   </w:t>
            </w:r>
          </w:p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Вносить необходимые дополнения и коррективы в план освоения акробатических упражнений.</w:t>
            </w:r>
          </w:p>
        </w:tc>
        <w:tc>
          <w:tcPr>
            <w:tcW w:w="664" w:type="pct"/>
          </w:tcPr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Выполнять акробатические упражнения.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B3179" w:rsidRPr="00EF5DFD" w:rsidRDefault="00BB3179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F270C3" w:rsidRPr="00EF5DFD" w:rsidRDefault="00F270C3" w:rsidP="00F270C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F270C3" w:rsidRPr="00EF5DFD" w:rsidRDefault="00F270C3" w:rsidP="00F270C3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Развитие гибкости.</w:t>
            </w:r>
          </w:p>
        </w:tc>
        <w:tc>
          <w:tcPr>
            <w:tcW w:w="311" w:type="pct"/>
          </w:tcPr>
          <w:p w:rsidR="00F270C3" w:rsidRPr="00EF5DFD" w:rsidRDefault="00F270C3" w:rsidP="00F270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F270C3" w:rsidRPr="00EF5DFD" w:rsidRDefault="00F270C3" w:rsidP="00F270C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F270C3" w:rsidRPr="00EF5DFD" w:rsidRDefault="00F270C3" w:rsidP="00F270C3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при освоении упражнений на гибкость.</w:t>
            </w:r>
          </w:p>
        </w:tc>
        <w:tc>
          <w:tcPr>
            <w:tcW w:w="1033" w:type="pct"/>
          </w:tcPr>
          <w:p w:rsidR="00F270C3" w:rsidRPr="00EF5DFD" w:rsidRDefault="00F270C3" w:rsidP="00F270C3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Осознавать познавательную задачу в процессе освоения упражнений для развития гибкости.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F270C3" w:rsidRPr="00EF5DFD" w:rsidRDefault="00F270C3" w:rsidP="00F270C3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Уметь формулировать, аргументировать и отстаивать своё мнение при развитии с, гибкости.</w:t>
            </w:r>
          </w:p>
          <w:p w:rsidR="00F270C3" w:rsidRPr="00EF5DFD" w:rsidRDefault="00F270C3" w:rsidP="00F270C3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Осознавать, то какие упражнения освоены и какие еще нужно освоить для развития гибкости.</w:t>
            </w:r>
          </w:p>
        </w:tc>
        <w:tc>
          <w:tcPr>
            <w:tcW w:w="664" w:type="pct"/>
          </w:tcPr>
          <w:p w:rsidR="00F270C3" w:rsidRPr="00EF5DFD" w:rsidRDefault="00F270C3" w:rsidP="00F270C3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Освоить упражнения на гибкость.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270C3" w:rsidRPr="00EF5DFD" w:rsidRDefault="00F270C3" w:rsidP="00F270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F270C3" w:rsidRPr="00EF5DFD" w:rsidRDefault="00F270C3" w:rsidP="00F270C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BB3179" w:rsidRPr="00EF5DFD" w:rsidRDefault="00BB3179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Комбинации из ранее освоенных акробатических элементов.</w:t>
            </w:r>
          </w:p>
        </w:tc>
        <w:tc>
          <w:tcPr>
            <w:tcW w:w="311" w:type="pct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BB3179" w:rsidRPr="00EF5DFD" w:rsidRDefault="00BB3179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033" w:type="pct"/>
          </w:tcPr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Уметь находить информацию о художественной гимнастике.</w:t>
            </w:r>
            <w:r w:rsidRPr="00EF5DFD">
              <w:rPr>
                <w:rFonts w:cs="Times New Roman"/>
                <w:sz w:val="24"/>
                <w:szCs w:val="24"/>
              </w:rPr>
              <w:tab/>
            </w:r>
          </w:p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 xml:space="preserve">Уметь эффективно сотрудничать при выполнении элементов художественной гимнастики и осуществлять взаимоконтроль.   </w:t>
            </w:r>
          </w:p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Составлять комбинации из разученных упражнений.</w:t>
            </w:r>
          </w:p>
        </w:tc>
        <w:tc>
          <w:tcPr>
            <w:tcW w:w="664" w:type="pct"/>
          </w:tcPr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Выполнять акробатические упражнения.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B3179" w:rsidRPr="00EF5DFD" w:rsidRDefault="00BB3179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0BD6" w:rsidRPr="00EF5DFD" w:rsidTr="00E409E4">
        <w:trPr>
          <w:trHeight w:val="85"/>
        </w:trPr>
        <w:tc>
          <w:tcPr>
            <w:tcW w:w="171" w:type="pct"/>
          </w:tcPr>
          <w:p w:rsidR="00F270C3" w:rsidRPr="00EF5DFD" w:rsidRDefault="00F270C3" w:rsidP="00F270C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F270C3" w:rsidRPr="00EF5DFD" w:rsidRDefault="00F270C3" w:rsidP="00F270C3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Упражнения в висе, равновесии.</w:t>
            </w:r>
          </w:p>
        </w:tc>
        <w:tc>
          <w:tcPr>
            <w:tcW w:w="311" w:type="pct"/>
          </w:tcPr>
          <w:p w:rsidR="00F270C3" w:rsidRPr="00EF5DFD" w:rsidRDefault="00F270C3" w:rsidP="00F270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F270C3" w:rsidRPr="00EF5DFD" w:rsidRDefault="00F270C3" w:rsidP="00F270C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  <w:vMerge w:val="restart"/>
          </w:tcPr>
          <w:p w:rsidR="00F270C3" w:rsidRPr="00EF5DFD" w:rsidRDefault="00F270C3" w:rsidP="00F270C3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Слушать других, пытаться принимать другую точку зрения при освоении висов.</w:t>
            </w:r>
          </w:p>
        </w:tc>
        <w:tc>
          <w:tcPr>
            <w:tcW w:w="1033" w:type="pct"/>
            <w:vMerge w:val="restart"/>
          </w:tcPr>
          <w:p w:rsidR="00F270C3" w:rsidRPr="00EF5DFD" w:rsidRDefault="00F270C3" w:rsidP="00F270C3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Уметь обосновывать правильность выполнения висов.                                                                                                                                                Развивать умение общаться со сверстниками и работать в контакте с учителем при работе на гимнастических снарядах.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F270C3" w:rsidRPr="00EF5DFD" w:rsidRDefault="00F270C3" w:rsidP="00F270C3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Определять последовательность выполнения висов.</w:t>
            </w:r>
          </w:p>
        </w:tc>
        <w:tc>
          <w:tcPr>
            <w:tcW w:w="664" w:type="pct"/>
            <w:vMerge w:val="restart"/>
          </w:tcPr>
          <w:p w:rsidR="00F270C3" w:rsidRPr="00EF5DFD" w:rsidRDefault="00F270C3" w:rsidP="00F270C3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Освоить висы.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270C3" w:rsidRPr="00EF5DFD" w:rsidRDefault="00F270C3" w:rsidP="00F270C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F270C3" w:rsidRPr="00EF5DFD" w:rsidRDefault="00F270C3" w:rsidP="00F270C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0BD6" w:rsidRPr="00EF5DFD" w:rsidTr="00E409E4">
        <w:trPr>
          <w:trHeight w:val="85"/>
        </w:trPr>
        <w:tc>
          <w:tcPr>
            <w:tcW w:w="171" w:type="pct"/>
          </w:tcPr>
          <w:p w:rsidR="00F270C3" w:rsidRPr="00EF5DFD" w:rsidRDefault="00F270C3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F270C3" w:rsidRPr="00EF5DFD" w:rsidRDefault="00F270C3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Совершенствование упражнений в висах и упорах.</w:t>
            </w:r>
          </w:p>
        </w:tc>
        <w:tc>
          <w:tcPr>
            <w:tcW w:w="311" w:type="pct"/>
          </w:tcPr>
          <w:p w:rsidR="00F270C3" w:rsidRPr="00EF5DFD" w:rsidRDefault="00F270C3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F270C3" w:rsidRPr="00EF5DFD" w:rsidRDefault="00F270C3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F270C3" w:rsidRPr="00EF5DFD" w:rsidRDefault="00F270C3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</w:tcPr>
          <w:p w:rsidR="00F270C3" w:rsidRPr="00EF5DFD" w:rsidRDefault="00F270C3" w:rsidP="00BB317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F270C3" w:rsidRPr="00EF5DFD" w:rsidRDefault="00F270C3" w:rsidP="00BB317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270C3" w:rsidRPr="00EF5DFD" w:rsidRDefault="00F270C3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F270C3" w:rsidRPr="00EF5DFD" w:rsidRDefault="00F270C3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BB3179" w:rsidRPr="00EF5DFD" w:rsidRDefault="00BB3179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311" w:type="pct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BB3179" w:rsidRPr="00EF5DFD" w:rsidRDefault="00BB3179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BB3179" w:rsidRPr="00EF5DFD" w:rsidRDefault="00F270C3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Проявлять волевое усилие для достижения наилучшего результата в процессе освоения упражнений.</w:t>
            </w:r>
          </w:p>
        </w:tc>
        <w:tc>
          <w:tcPr>
            <w:tcW w:w="1033" w:type="pct"/>
          </w:tcPr>
          <w:p w:rsidR="00F270C3" w:rsidRPr="00EF5DFD" w:rsidRDefault="00F270C3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Осознавать познавательную задачу в процессе освоения упражнений для развития координации.</w:t>
            </w:r>
          </w:p>
          <w:p w:rsidR="00F270C3" w:rsidRPr="00EF5DFD" w:rsidRDefault="00F270C3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Уметь формулировать, аргументировать и отстаивать своё мнение при развитии координации.</w:t>
            </w:r>
          </w:p>
          <w:p w:rsidR="00BB3179" w:rsidRPr="00EF5DFD" w:rsidRDefault="00F270C3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Осознавать, то какие упражнения освоены и какие еще нужно освоить для развития координации.</w:t>
            </w:r>
          </w:p>
        </w:tc>
        <w:tc>
          <w:tcPr>
            <w:tcW w:w="664" w:type="pct"/>
          </w:tcPr>
          <w:p w:rsidR="00BB3179" w:rsidRPr="00EF5DFD" w:rsidRDefault="00F270C3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Овладеть упражнениями для развития координации.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B3179" w:rsidRPr="00EF5DFD" w:rsidRDefault="00BB3179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F270C3" w:rsidRPr="00EF5DFD" w:rsidRDefault="00F270C3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F270C3" w:rsidRPr="00EF5DFD" w:rsidRDefault="00F270C3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Лазание по канату.</w:t>
            </w:r>
          </w:p>
        </w:tc>
        <w:tc>
          <w:tcPr>
            <w:tcW w:w="311" w:type="pct"/>
          </w:tcPr>
          <w:p w:rsidR="00F270C3" w:rsidRPr="00EF5DFD" w:rsidRDefault="00F270C3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F270C3" w:rsidRPr="00EF5DFD" w:rsidRDefault="00F270C3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  <w:vMerge w:val="restart"/>
          </w:tcPr>
          <w:p w:rsidR="00F270C3" w:rsidRPr="00EF5DFD" w:rsidRDefault="00F270C3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Формировать выносливость и силу воли при выполнении физически сложных упражнений на канате.</w:t>
            </w:r>
          </w:p>
        </w:tc>
        <w:tc>
          <w:tcPr>
            <w:tcW w:w="1033" w:type="pct"/>
            <w:vMerge w:val="restart"/>
          </w:tcPr>
          <w:p w:rsidR="00F270C3" w:rsidRPr="00EF5DFD" w:rsidRDefault="00F270C3" w:rsidP="00F270C3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Осуществить выбор наиболее эффективных способов лазания по канату.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F270C3" w:rsidRPr="00EF5DFD" w:rsidRDefault="00F270C3" w:rsidP="00F270C3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Взаимодействовать во время бега для выполнения техники безопасности, уметь выражать поддержку друг другу.</w:t>
            </w:r>
          </w:p>
          <w:p w:rsidR="00F270C3" w:rsidRPr="00EF5DFD" w:rsidRDefault="00F270C3" w:rsidP="00F270C3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Понимать причины своего неуспеха и находить способы освоения техники лазания.</w:t>
            </w:r>
          </w:p>
        </w:tc>
        <w:tc>
          <w:tcPr>
            <w:tcW w:w="664" w:type="pct"/>
            <w:vMerge w:val="restart"/>
          </w:tcPr>
          <w:p w:rsidR="00F270C3" w:rsidRPr="00EF5DFD" w:rsidRDefault="00F270C3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Выполнять лазание по канату.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270C3" w:rsidRPr="00EF5DFD" w:rsidRDefault="00F270C3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F270C3" w:rsidRPr="00EF5DFD" w:rsidRDefault="00F270C3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F270C3" w:rsidRPr="00EF5DFD" w:rsidRDefault="00F270C3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F270C3" w:rsidRPr="00EF5DFD" w:rsidRDefault="00F270C3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Лазание по канату.</w:t>
            </w:r>
          </w:p>
        </w:tc>
        <w:tc>
          <w:tcPr>
            <w:tcW w:w="311" w:type="pct"/>
          </w:tcPr>
          <w:p w:rsidR="00F270C3" w:rsidRPr="00EF5DFD" w:rsidRDefault="00F270C3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F270C3" w:rsidRPr="00EF5DFD" w:rsidRDefault="00F270C3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F270C3" w:rsidRPr="00EF5DFD" w:rsidRDefault="00F270C3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</w:tcPr>
          <w:p w:rsidR="00F270C3" w:rsidRPr="00EF5DFD" w:rsidRDefault="00F270C3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F270C3" w:rsidRPr="00EF5DFD" w:rsidRDefault="00F270C3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270C3" w:rsidRPr="00EF5DFD" w:rsidRDefault="00F270C3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F270C3" w:rsidRPr="00EF5DFD" w:rsidRDefault="00F270C3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BB3179" w:rsidRPr="00EF5DFD" w:rsidRDefault="00BB3179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Опорный прыжок. Лазание по канату.</w:t>
            </w:r>
          </w:p>
        </w:tc>
        <w:tc>
          <w:tcPr>
            <w:tcW w:w="311" w:type="pct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BB3179" w:rsidRPr="00EF5DFD" w:rsidRDefault="00BB3179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BB3179" w:rsidRPr="00EF5DFD" w:rsidRDefault="00096714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Организовывать учебное взаимодействие в группе при освоении прыжков.</w:t>
            </w:r>
          </w:p>
        </w:tc>
        <w:tc>
          <w:tcPr>
            <w:tcW w:w="1033" w:type="pct"/>
          </w:tcPr>
          <w:p w:rsidR="00096714" w:rsidRPr="00EF5DFD" w:rsidRDefault="00096714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Называть простые и знакомые физические упражнения для освоения опорного прыжка.</w:t>
            </w:r>
          </w:p>
          <w:p w:rsidR="00096714" w:rsidRPr="00EF5DFD" w:rsidRDefault="00096714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Осуществлять контроль, коррекцию, оценку действий партнёра при выполнении прыжка.</w:t>
            </w:r>
          </w:p>
          <w:p w:rsidR="00BB3179" w:rsidRPr="00EF5DFD" w:rsidRDefault="00096714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Адекватно реагировать на трудности и не бояться сделать ошибки в прыжках.</w:t>
            </w:r>
          </w:p>
        </w:tc>
        <w:tc>
          <w:tcPr>
            <w:tcW w:w="664" w:type="pct"/>
          </w:tcPr>
          <w:p w:rsidR="00BB3179" w:rsidRPr="00EF5DFD" w:rsidRDefault="00096714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Выполнять опорные прыжки.  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B3179" w:rsidRPr="00EF5DFD" w:rsidRDefault="00BB3179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BB3179" w:rsidRPr="00EF5DFD" w:rsidRDefault="00BB3179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Метание набивного мяча из – за головы. Учет по технике опорного прыжка.</w:t>
            </w:r>
          </w:p>
        </w:tc>
        <w:tc>
          <w:tcPr>
            <w:tcW w:w="311" w:type="pct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BB3179" w:rsidRPr="00EF5DFD" w:rsidRDefault="00E409E4" w:rsidP="00E409E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Организовывать учебное взаимодействие в группе при </w:t>
            </w:r>
            <w:r w:rsidR="00096714" w:rsidRPr="00EF5DFD">
              <w:rPr>
                <w:rFonts w:eastAsia="Calibri" w:cs="Times New Roman"/>
                <w:sz w:val="24"/>
                <w:szCs w:val="24"/>
              </w:rPr>
              <w:t>учете техники</w:t>
            </w:r>
            <w:r w:rsidRPr="00EF5DFD">
              <w:rPr>
                <w:rFonts w:eastAsia="Calibri" w:cs="Times New Roman"/>
                <w:sz w:val="24"/>
                <w:szCs w:val="24"/>
              </w:rPr>
              <w:t xml:space="preserve"> опорного прыжка.</w:t>
            </w:r>
          </w:p>
        </w:tc>
        <w:tc>
          <w:tcPr>
            <w:tcW w:w="1033" w:type="pct"/>
          </w:tcPr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Называть простые и знакомые физические упражнения для освоения опорного прыжка.</w:t>
            </w:r>
          </w:p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Уметь эффективно сотрудничать при выполнении физических упражнений и осуществлять взаимоконтроль.   </w:t>
            </w:r>
          </w:p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Адекватно реагировать на трудности и не бояться сделать ошибки в прыжках.</w:t>
            </w:r>
          </w:p>
        </w:tc>
        <w:tc>
          <w:tcPr>
            <w:tcW w:w="664" w:type="pct"/>
          </w:tcPr>
          <w:p w:rsidR="00BB3179" w:rsidRPr="00EF5DFD" w:rsidRDefault="00096714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Выполнять бросок набивного мяча.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B3179" w:rsidRPr="00EF5DFD" w:rsidRDefault="00BB3179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F5DFD" w:rsidRPr="00EF5DFD" w:rsidTr="00E409E4">
        <w:trPr>
          <w:trHeight w:val="85"/>
        </w:trPr>
        <w:tc>
          <w:tcPr>
            <w:tcW w:w="171" w:type="pct"/>
          </w:tcPr>
          <w:p w:rsidR="00EF5DFD" w:rsidRPr="00EF5DFD" w:rsidRDefault="00EF5DFD" w:rsidP="00EF5DFD">
            <w:pPr>
              <w:ind w:left="284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EF5DFD" w:rsidRPr="00EF5DFD" w:rsidRDefault="00EF5DFD" w:rsidP="00BB3179">
            <w:pPr>
              <w:rPr>
                <w:rFonts w:cs="Times New Roman"/>
                <w:b/>
                <w:sz w:val="24"/>
                <w:szCs w:val="24"/>
              </w:rPr>
            </w:pPr>
            <w:r w:rsidRPr="00EF5DFD">
              <w:rPr>
                <w:rFonts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311" w:type="pct"/>
          </w:tcPr>
          <w:p w:rsidR="00EF5DFD" w:rsidRPr="00EF5DFD" w:rsidRDefault="00EF5DFD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EF5DFD" w:rsidRPr="00EF5DFD" w:rsidRDefault="00EF5DFD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EF5DFD" w:rsidRPr="00EF5DFD" w:rsidRDefault="00EF5DFD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EF5DFD" w:rsidRPr="00EF5DFD" w:rsidRDefault="00EF5DFD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EF5DFD" w:rsidRPr="00EF5DFD" w:rsidRDefault="00EF5DFD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EF5DFD" w:rsidRPr="00EF5DFD" w:rsidRDefault="00EF5DFD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EF5DFD" w:rsidRPr="00EF5DFD" w:rsidRDefault="00EF5DFD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096714" w:rsidRPr="00EF5DFD" w:rsidRDefault="00096714" w:rsidP="00096714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096714" w:rsidRPr="00EF5DFD" w:rsidRDefault="00096714" w:rsidP="00096714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311" w:type="pct"/>
          </w:tcPr>
          <w:p w:rsidR="00096714" w:rsidRPr="00EF5DFD" w:rsidRDefault="00096714" w:rsidP="000967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096714" w:rsidRPr="00EF5DFD" w:rsidRDefault="00096714" w:rsidP="0009671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096714" w:rsidRPr="00EF5DFD" w:rsidRDefault="00096714" w:rsidP="00096714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Стремиться преодолевать себя в процессе освоения техники передвижений.</w:t>
            </w:r>
          </w:p>
        </w:tc>
        <w:tc>
          <w:tcPr>
            <w:tcW w:w="1033" w:type="pct"/>
          </w:tcPr>
          <w:p w:rsidR="00096714" w:rsidRPr="00EF5DFD" w:rsidRDefault="00096714" w:rsidP="0009671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Иметь представление о технике передвижений в баскетболе.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096714" w:rsidRPr="00EF5DFD" w:rsidRDefault="00096714" w:rsidP="0009671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Обеспечить бесконфликтное соперничество при освоении техники передвижений в баскетболе. </w:t>
            </w:r>
          </w:p>
          <w:p w:rsidR="00096714" w:rsidRPr="00EF5DFD" w:rsidRDefault="00096714" w:rsidP="0009671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Соблюдать правила безопасности.</w:t>
            </w:r>
          </w:p>
          <w:p w:rsidR="00096714" w:rsidRPr="00EF5DFD" w:rsidRDefault="00096714" w:rsidP="0009671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Различать допустимые и недопустимые формы поведения при освоении техники передвижений.</w:t>
            </w:r>
          </w:p>
        </w:tc>
        <w:tc>
          <w:tcPr>
            <w:tcW w:w="664" w:type="pct"/>
          </w:tcPr>
          <w:p w:rsidR="00096714" w:rsidRPr="00EF5DFD" w:rsidRDefault="00096714" w:rsidP="0009671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Освоить технику передвижений, стоек в баскетболе.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096714" w:rsidRPr="00EF5DFD" w:rsidRDefault="00096714" w:rsidP="000967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096714" w:rsidRPr="00EF5DFD" w:rsidRDefault="00096714" w:rsidP="000967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096714" w:rsidRPr="00EF5DFD" w:rsidRDefault="00096714" w:rsidP="00096714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096714" w:rsidRPr="00EF5DFD" w:rsidRDefault="00096714" w:rsidP="00096714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Повороты с мячом после остановки.</w:t>
            </w:r>
          </w:p>
        </w:tc>
        <w:tc>
          <w:tcPr>
            <w:tcW w:w="311" w:type="pct"/>
          </w:tcPr>
          <w:p w:rsidR="00096714" w:rsidRPr="00EF5DFD" w:rsidRDefault="00096714" w:rsidP="000967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096714" w:rsidRPr="00EF5DFD" w:rsidRDefault="00096714" w:rsidP="0009671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096714" w:rsidRPr="00EF5DFD" w:rsidRDefault="00096714" w:rsidP="00096714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в освоении техники стойки и поворотов в баскетболе</w:t>
            </w:r>
          </w:p>
        </w:tc>
        <w:tc>
          <w:tcPr>
            <w:tcW w:w="1033" w:type="pct"/>
          </w:tcPr>
          <w:p w:rsidR="00096714" w:rsidRPr="00EF5DFD" w:rsidRDefault="00096714" w:rsidP="0009671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Иметь представление о истории развития баскетбола.</w:t>
            </w:r>
          </w:p>
          <w:p w:rsidR="00096714" w:rsidRPr="00EF5DFD" w:rsidRDefault="00096714" w:rsidP="0009671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Взаимодействовать со сверстниками в процессе игры в баскетбол. Соблюдать дисциплину во время передвижений в баскетболе.</w:t>
            </w:r>
          </w:p>
        </w:tc>
        <w:tc>
          <w:tcPr>
            <w:tcW w:w="664" w:type="pct"/>
          </w:tcPr>
          <w:p w:rsidR="00096714" w:rsidRPr="00EF5DFD" w:rsidRDefault="00096714" w:rsidP="0009671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Формировать умение выполнять стойки и повороты в баскетболе.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096714" w:rsidRPr="00EF5DFD" w:rsidRDefault="00096714" w:rsidP="000967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096714" w:rsidRPr="00EF5DFD" w:rsidRDefault="00096714" w:rsidP="000967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096714" w:rsidRPr="00EF5DFD" w:rsidRDefault="00096714" w:rsidP="00096714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096714" w:rsidRPr="00EF5DFD" w:rsidRDefault="00096714" w:rsidP="00096714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Ловля и передача мяча.</w:t>
            </w:r>
          </w:p>
        </w:tc>
        <w:tc>
          <w:tcPr>
            <w:tcW w:w="311" w:type="pct"/>
          </w:tcPr>
          <w:p w:rsidR="00096714" w:rsidRPr="00EF5DFD" w:rsidRDefault="00096714" w:rsidP="000967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096714" w:rsidRPr="00EF5DFD" w:rsidRDefault="00096714" w:rsidP="0009671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  <w:vMerge w:val="restart"/>
          </w:tcPr>
          <w:p w:rsidR="00096714" w:rsidRPr="00EF5DFD" w:rsidRDefault="00096714" w:rsidP="00096714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Желание овладеть техникой игры в баскетбол.</w:t>
            </w:r>
          </w:p>
          <w:p w:rsidR="00096714" w:rsidRPr="00EF5DFD" w:rsidRDefault="00096714" w:rsidP="00096714">
            <w:pPr>
              <w:rPr>
                <w:rFonts w:cs="Times New Roman"/>
                <w:sz w:val="24"/>
                <w:szCs w:val="24"/>
              </w:rPr>
            </w:pPr>
          </w:p>
          <w:p w:rsidR="00096714" w:rsidRPr="00EF5DFD" w:rsidRDefault="00096714" w:rsidP="00096714">
            <w:pPr>
              <w:rPr>
                <w:rFonts w:cs="Times New Roman"/>
                <w:sz w:val="24"/>
                <w:szCs w:val="24"/>
              </w:rPr>
            </w:pPr>
          </w:p>
          <w:p w:rsidR="00096714" w:rsidRPr="00EF5DFD" w:rsidRDefault="00096714" w:rsidP="00096714">
            <w:pPr>
              <w:rPr>
                <w:rFonts w:cs="Times New Roman"/>
                <w:sz w:val="24"/>
                <w:szCs w:val="24"/>
              </w:rPr>
            </w:pPr>
          </w:p>
          <w:p w:rsidR="00096714" w:rsidRPr="00EF5DFD" w:rsidRDefault="00096714" w:rsidP="00096714">
            <w:pPr>
              <w:rPr>
                <w:rFonts w:cs="Times New Roman"/>
                <w:sz w:val="24"/>
                <w:szCs w:val="24"/>
              </w:rPr>
            </w:pPr>
          </w:p>
          <w:p w:rsidR="00096714" w:rsidRPr="00EF5DFD" w:rsidRDefault="00096714" w:rsidP="00096714">
            <w:pPr>
              <w:rPr>
                <w:rFonts w:cs="Times New Roman"/>
                <w:sz w:val="24"/>
                <w:szCs w:val="24"/>
              </w:rPr>
            </w:pPr>
          </w:p>
          <w:p w:rsidR="00096714" w:rsidRPr="00EF5DFD" w:rsidRDefault="00096714" w:rsidP="00096714">
            <w:pPr>
              <w:tabs>
                <w:tab w:val="left" w:pos="2057"/>
              </w:tabs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033" w:type="pct"/>
            <w:vMerge w:val="restart"/>
          </w:tcPr>
          <w:p w:rsidR="00096714" w:rsidRPr="00EF5DFD" w:rsidRDefault="00096714" w:rsidP="0009671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Слушать информацию о технике ловли и передачи мяча в баскетболе.</w:t>
            </w:r>
          </w:p>
          <w:p w:rsidR="00096714" w:rsidRPr="00EF5DFD" w:rsidRDefault="00096714" w:rsidP="0009671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Взаимодействовать со сверстниками в процессе освоения техники ловли и передач в баскетболе.</w:t>
            </w:r>
          </w:p>
          <w:p w:rsidR="00096714" w:rsidRPr="00EF5DFD" w:rsidRDefault="00096714" w:rsidP="0009671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Выявлять и характеризовать ошибки при выполнении упражнений с мячом.</w:t>
            </w:r>
          </w:p>
        </w:tc>
        <w:tc>
          <w:tcPr>
            <w:tcW w:w="664" w:type="pct"/>
            <w:vMerge w:val="restart"/>
          </w:tcPr>
          <w:p w:rsidR="00096714" w:rsidRPr="00EF5DFD" w:rsidRDefault="00096714" w:rsidP="0009671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Овладеть техникой ловли и передачи мяча в баскетболе.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096714" w:rsidRPr="00EF5DFD" w:rsidRDefault="00096714" w:rsidP="000967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096714" w:rsidRPr="00EF5DFD" w:rsidRDefault="00096714" w:rsidP="000967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096714" w:rsidRPr="00EF5DFD" w:rsidRDefault="00096714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096714" w:rsidRPr="00EF5DFD" w:rsidRDefault="00096714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Ловля и передача мяча в движении с пассивным сопротивлением защитника.</w:t>
            </w:r>
          </w:p>
        </w:tc>
        <w:tc>
          <w:tcPr>
            <w:tcW w:w="311" w:type="pct"/>
          </w:tcPr>
          <w:p w:rsidR="00096714" w:rsidRPr="00EF5DFD" w:rsidRDefault="00096714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096714" w:rsidRPr="00EF5DFD" w:rsidRDefault="00096714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  <w:vMerge/>
          </w:tcPr>
          <w:p w:rsidR="00096714" w:rsidRPr="00EF5DFD" w:rsidRDefault="00096714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</w:tcPr>
          <w:p w:rsidR="00096714" w:rsidRPr="00EF5DFD" w:rsidRDefault="00096714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096714" w:rsidRPr="00EF5DFD" w:rsidRDefault="00096714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096714" w:rsidRPr="00EF5DFD" w:rsidRDefault="00096714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096714" w:rsidRPr="00EF5DFD" w:rsidRDefault="00096714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096714" w:rsidRPr="00EF5DFD" w:rsidRDefault="00096714" w:rsidP="00096714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096714" w:rsidRPr="00EF5DFD" w:rsidRDefault="00096714" w:rsidP="00096714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Ведение мяча с изменением направления.</w:t>
            </w:r>
          </w:p>
        </w:tc>
        <w:tc>
          <w:tcPr>
            <w:tcW w:w="311" w:type="pct"/>
          </w:tcPr>
          <w:p w:rsidR="00096714" w:rsidRPr="00EF5DFD" w:rsidRDefault="00096714" w:rsidP="000967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096714" w:rsidRPr="00EF5DFD" w:rsidRDefault="00096714" w:rsidP="0009671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  <w:vMerge w:val="restart"/>
          </w:tcPr>
          <w:p w:rsidR="00096714" w:rsidRPr="00EF5DFD" w:rsidRDefault="00096714" w:rsidP="00096714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Развивать товарищество и отзывчивость в процессе освоения ведения мяча в баскетболе.</w:t>
            </w:r>
          </w:p>
          <w:p w:rsidR="00096714" w:rsidRPr="00EF5DFD" w:rsidRDefault="00096714" w:rsidP="00096714">
            <w:pPr>
              <w:rPr>
                <w:rFonts w:cs="Times New Roman"/>
                <w:sz w:val="24"/>
                <w:szCs w:val="24"/>
              </w:rPr>
            </w:pPr>
          </w:p>
          <w:p w:rsidR="00096714" w:rsidRPr="00EF5DFD" w:rsidRDefault="00096714" w:rsidP="00096714">
            <w:pPr>
              <w:rPr>
                <w:rFonts w:cs="Times New Roman"/>
                <w:sz w:val="24"/>
                <w:szCs w:val="24"/>
              </w:rPr>
            </w:pPr>
          </w:p>
          <w:p w:rsidR="00096714" w:rsidRPr="00EF5DFD" w:rsidRDefault="00096714" w:rsidP="000967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3" w:type="pct"/>
            <w:vMerge w:val="restart"/>
          </w:tcPr>
          <w:p w:rsidR="00096714" w:rsidRPr="00EF5DFD" w:rsidRDefault="00096714" w:rsidP="0009671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Уметь обосновывать правильность выполнения ведения мяча в баскетболе.</w:t>
            </w:r>
          </w:p>
          <w:p w:rsidR="00096714" w:rsidRPr="00EF5DFD" w:rsidRDefault="00096714" w:rsidP="0009671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Уметь слушать и участвовать в обсуждении упражнений для освоения техники ведения мяча в баскетболе.</w:t>
            </w:r>
          </w:p>
          <w:p w:rsidR="00096714" w:rsidRPr="00EF5DFD" w:rsidRDefault="00096714" w:rsidP="0009671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Выполнять упражнения с мячом совместно с учителем.</w:t>
            </w:r>
          </w:p>
        </w:tc>
        <w:tc>
          <w:tcPr>
            <w:tcW w:w="664" w:type="pct"/>
            <w:vMerge w:val="restart"/>
          </w:tcPr>
          <w:p w:rsidR="00096714" w:rsidRPr="00EF5DFD" w:rsidRDefault="00096714" w:rsidP="0009671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Расширять двигательный опыт при освоении техники ведения мяча в баскетболе.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096714" w:rsidRPr="00EF5DFD" w:rsidRDefault="00096714" w:rsidP="000967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096714" w:rsidRPr="00EF5DFD" w:rsidRDefault="00096714" w:rsidP="000967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096714" w:rsidRPr="00EF5DFD" w:rsidRDefault="00096714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096714" w:rsidRPr="00EF5DFD" w:rsidRDefault="00096714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Ведение мяча с изменением скорости.</w:t>
            </w:r>
          </w:p>
        </w:tc>
        <w:tc>
          <w:tcPr>
            <w:tcW w:w="311" w:type="pct"/>
          </w:tcPr>
          <w:p w:rsidR="00096714" w:rsidRPr="00EF5DFD" w:rsidRDefault="00096714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096714" w:rsidRPr="00EF5DFD" w:rsidRDefault="00096714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096714" w:rsidRPr="00EF5DFD" w:rsidRDefault="00096714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</w:tcPr>
          <w:p w:rsidR="00096714" w:rsidRPr="00EF5DFD" w:rsidRDefault="00096714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096714" w:rsidRPr="00EF5DFD" w:rsidRDefault="00096714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096714" w:rsidRPr="00EF5DFD" w:rsidRDefault="00096714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096714" w:rsidRPr="00EF5DFD" w:rsidRDefault="00096714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096714" w:rsidRPr="00EF5DFD" w:rsidRDefault="00096714" w:rsidP="00096714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096714" w:rsidRPr="00EF5DFD" w:rsidRDefault="00096714" w:rsidP="00096714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Бросок мяча одной и двумя руками.</w:t>
            </w:r>
          </w:p>
        </w:tc>
        <w:tc>
          <w:tcPr>
            <w:tcW w:w="311" w:type="pct"/>
          </w:tcPr>
          <w:p w:rsidR="00096714" w:rsidRPr="00EF5DFD" w:rsidRDefault="00096714" w:rsidP="000967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096714" w:rsidRPr="00EF5DFD" w:rsidRDefault="00096714" w:rsidP="0009671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  <w:vMerge w:val="restart"/>
          </w:tcPr>
          <w:p w:rsidR="00096714" w:rsidRPr="00EF5DFD" w:rsidRDefault="00096714" w:rsidP="00096714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при овладении техникой броска в баскетболе.</w:t>
            </w:r>
          </w:p>
          <w:p w:rsidR="00096714" w:rsidRPr="00EF5DFD" w:rsidRDefault="00096714" w:rsidP="00096714">
            <w:pPr>
              <w:rPr>
                <w:rFonts w:cs="Times New Roman"/>
                <w:sz w:val="24"/>
                <w:szCs w:val="24"/>
              </w:rPr>
            </w:pPr>
          </w:p>
          <w:p w:rsidR="00096714" w:rsidRPr="00EF5DFD" w:rsidRDefault="00096714" w:rsidP="000967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3" w:type="pct"/>
            <w:vMerge w:val="restart"/>
          </w:tcPr>
          <w:p w:rsidR="00096714" w:rsidRPr="00EF5DFD" w:rsidRDefault="00096714" w:rsidP="0009671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Понимать, в каких источниках можно найти необходимую информацию о технике броска в баскетболе.</w:t>
            </w:r>
          </w:p>
          <w:p w:rsidR="00096714" w:rsidRPr="00EF5DFD" w:rsidRDefault="00096714" w:rsidP="0009671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Взаимодействовать со сверстниками в процессе освоения бросков в баскетболе. 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096714" w:rsidRPr="00EF5DFD" w:rsidRDefault="00096714" w:rsidP="0009671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Оценивать приобретенные навыки владения броска в баскетболе.</w:t>
            </w:r>
          </w:p>
        </w:tc>
        <w:tc>
          <w:tcPr>
            <w:tcW w:w="664" w:type="pct"/>
            <w:vMerge w:val="restart"/>
          </w:tcPr>
          <w:p w:rsidR="00096714" w:rsidRPr="00EF5DFD" w:rsidRDefault="00096714" w:rsidP="0009671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Освоить технику бросков мяча в баскетболе.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096714" w:rsidRPr="00EF5DFD" w:rsidRDefault="00096714" w:rsidP="000967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096714" w:rsidRPr="00EF5DFD" w:rsidRDefault="00096714" w:rsidP="0009671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096714" w:rsidRPr="00EF5DFD" w:rsidRDefault="00096714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096714" w:rsidRPr="00EF5DFD" w:rsidRDefault="00096714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Бросок в движении после ловли мяча.</w:t>
            </w:r>
          </w:p>
        </w:tc>
        <w:tc>
          <w:tcPr>
            <w:tcW w:w="311" w:type="pct"/>
          </w:tcPr>
          <w:p w:rsidR="00096714" w:rsidRPr="00EF5DFD" w:rsidRDefault="00096714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096714" w:rsidRPr="00EF5DFD" w:rsidRDefault="00096714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096714" w:rsidRPr="00EF5DFD" w:rsidRDefault="00096714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</w:tcPr>
          <w:p w:rsidR="00096714" w:rsidRPr="00EF5DFD" w:rsidRDefault="00096714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096714" w:rsidRPr="00EF5DFD" w:rsidRDefault="00096714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096714" w:rsidRPr="00EF5DFD" w:rsidRDefault="00096714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096714" w:rsidRPr="00EF5DFD" w:rsidRDefault="00096714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F5DFD" w:rsidRPr="00EF5DFD" w:rsidTr="00E409E4">
        <w:trPr>
          <w:trHeight w:val="85"/>
        </w:trPr>
        <w:tc>
          <w:tcPr>
            <w:tcW w:w="171" w:type="pct"/>
          </w:tcPr>
          <w:p w:rsidR="00EF5DFD" w:rsidRPr="00EF5DFD" w:rsidRDefault="00EF5DFD" w:rsidP="00EF5DFD">
            <w:pPr>
              <w:ind w:left="284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EF5DFD" w:rsidRPr="00EF5DFD" w:rsidRDefault="00EF5DFD" w:rsidP="00BB3179">
            <w:pPr>
              <w:rPr>
                <w:rFonts w:cs="Times New Roman"/>
                <w:b/>
                <w:sz w:val="24"/>
                <w:szCs w:val="24"/>
              </w:rPr>
            </w:pPr>
            <w:r w:rsidRPr="00EF5DFD">
              <w:rPr>
                <w:rFonts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311" w:type="pct"/>
          </w:tcPr>
          <w:p w:rsidR="00EF5DFD" w:rsidRPr="0063577D" w:rsidRDefault="0063577D" w:rsidP="00BB317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577D"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7" w:type="pct"/>
          </w:tcPr>
          <w:p w:rsidR="00EF5DFD" w:rsidRPr="00EF5DFD" w:rsidRDefault="00EF5DFD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EF5DFD" w:rsidRPr="00EF5DFD" w:rsidRDefault="00EF5DFD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EF5DFD" w:rsidRPr="00EF5DFD" w:rsidRDefault="00EF5DFD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EF5DFD" w:rsidRPr="00EF5DFD" w:rsidRDefault="00EF5DFD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EF5DFD" w:rsidRPr="00EF5DFD" w:rsidRDefault="00EF5DFD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EF5DFD" w:rsidRPr="00EF5DFD" w:rsidRDefault="00EF5DFD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BB3179" w:rsidRPr="00EF5DFD" w:rsidRDefault="00BB3179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Инструктаж по правилам Т.Б. на уроках по лыжной подготовке.</w:t>
            </w:r>
          </w:p>
        </w:tc>
        <w:tc>
          <w:tcPr>
            <w:tcW w:w="311" w:type="pct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BB3179" w:rsidRPr="00EF5DFD" w:rsidRDefault="00BB3179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обучающегося.</w:t>
            </w:r>
          </w:p>
        </w:tc>
        <w:tc>
          <w:tcPr>
            <w:tcW w:w="1033" w:type="pct"/>
          </w:tcPr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Применять правила подбора одежды для занятий по лыжной подготовке.</w:t>
            </w:r>
          </w:p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Давать оценку погодным условиям и подготовке к уроку на свежем воздухе. </w:t>
            </w:r>
          </w:p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664" w:type="pct"/>
          </w:tcPr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Знать историю лыжного спорта. уметь подбирать лыжный инвентарь, одежду, обувь. Разбираться в классификации лыжных ходов.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B3179" w:rsidRPr="00EF5DFD" w:rsidRDefault="00BB3179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BB3179" w:rsidRPr="00EF5DFD" w:rsidRDefault="00BB3179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Одновременный двухшажный ход</w:t>
            </w:r>
          </w:p>
        </w:tc>
        <w:tc>
          <w:tcPr>
            <w:tcW w:w="311" w:type="pct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BB3179" w:rsidRPr="00EF5DFD" w:rsidRDefault="00BB3179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Организовывать учебное взаимодействие в группе при освоении</w:t>
            </w:r>
            <w:r w:rsidR="00A508F8" w:rsidRPr="00EF5DFD">
              <w:rPr>
                <w:rFonts w:eastAsia="Calibri" w:cs="Times New Roman"/>
                <w:sz w:val="24"/>
                <w:szCs w:val="24"/>
              </w:rPr>
              <w:t xml:space="preserve"> одновременного</w:t>
            </w:r>
            <w:r w:rsidRPr="00EF5DFD">
              <w:rPr>
                <w:rFonts w:cs="Times New Roman"/>
                <w:sz w:val="24"/>
                <w:szCs w:val="24"/>
              </w:rPr>
              <w:t xml:space="preserve"> </w:t>
            </w:r>
            <w:r w:rsidRPr="00EF5DFD">
              <w:rPr>
                <w:rFonts w:eastAsia="Calibri" w:cs="Times New Roman"/>
                <w:sz w:val="24"/>
                <w:szCs w:val="24"/>
              </w:rPr>
              <w:t>двушажного ход</w:t>
            </w:r>
            <w:r w:rsidR="00A508F8" w:rsidRPr="00EF5DFD">
              <w:rPr>
                <w:rFonts w:eastAsia="Calibri" w:cs="Times New Roman"/>
                <w:sz w:val="24"/>
                <w:szCs w:val="24"/>
              </w:rPr>
              <w:t>а</w:t>
            </w:r>
            <w:r w:rsidRPr="00EF5DF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033" w:type="pct"/>
          </w:tcPr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Использовать передвижение на лыжах в организации активного отдыха.</w:t>
            </w:r>
          </w:p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Применять передвижения на лыжах для развития физических качеств.</w:t>
            </w:r>
          </w:p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664" w:type="pct"/>
          </w:tcPr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Освоить технику одновременного </w:t>
            </w:r>
            <w:r w:rsidR="00096714" w:rsidRPr="00EF5DFD">
              <w:rPr>
                <w:rFonts w:eastAsia="Calibri" w:cs="Times New Roman"/>
                <w:sz w:val="24"/>
                <w:szCs w:val="24"/>
              </w:rPr>
              <w:t>двушажного</w:t>
            </w:r>
            <w:r w:rsidRPr="00EF5DFD">
              <w:rPr>
                <w:rFonts w:eastAsia="Calibri" w:cs="Times New Roman"/>
                <w:sz w:val="24"/>
                <w:szCs w:val="24"/>
              </w:rPr>
              <w:t xml:space="preserve"> ход</w:t>
            </w:r>
            <w:r w:rsidR="00096714" w:rsidRPr="00EF5DFD">
              <w:rPr>
                <w:rFonts w:eastAsia="Calibri" w:cs="Times New Roman"/>
                <w:sz w:val="24"/>
                <w:szCs w:val="24"/>
              </w:rPr>
              <w:t>а</w:t>
            </w:r>
            <w:r w:rsidRPr="00EF5DF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B3179" w:rsidRPr="00EF5DFD" w:rsidRDefault="00BB3179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3577D" w:rsidRPr="00EF5DFD" w:rsidTr="00E409E4">
        <w:trPr>
          <w:trHeight w:val="85"/>
        </w:trPr>
        <w:tc>
          <w:tcPr>
            <w:tcW w:w="171" w:type="pct"/>
          </w:tcPr>
          <w:p w:rsidR="0063577D" w:rsidRPr="00EF5DFD" w:rsidRDefault="0063577D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63577D" w:rsidRPr="00EF5DFD" w:rsidRDefault="0063577D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Одновременный бесшажный ход.</w:t>
            </w:r>
          </w:p>
        </w:tc>
        <w:tc>
          <w:tcPr>
            <w:tcW w:w="311" w:type="pct"/>
          </w:tcPr>
          <w:p w:rsidR="0063577D" w:rsidRPr="00EF5DFD" w:rsidRDefault="0063577D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3577D" w:rsidRPr="00EF5DFD" w:rsidRDefault="0063577D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  <w:vMerge w:val="restart"/>
          </w:tcPr>
          <w:p w:rsidR="0063577D" w:rsidRPr="00EF5DFD" w:rsidRDefault="0063577D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33" w:type="pct"/>
            <w:vMerge w:val="restart"/>
          </w:tcPr>
          <w:p w:rsidR="0063577D" w:rsidRPr="00EF5DFD" w:rsidRDefault="0063577D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Ставить новые задачи.   Планировать и регулировать свою деятельность.                                                Взаимодействовать со сверстниками в процессе занятий.</w:t>
            </w:r>
          </w:p>
        </w:tc>
        <w:tc>
          <w:tcPr>
            <w:tcW w:w="664" w:type="pct"/>
            <w:vMerge w:val="restart"/>
          </w:tcPr>
          <w:p w:rsidR="0063577D" w:rsidRPr="00EF5DFD" w:rsidRDefault="0063577D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Освоить технику одновременного бесшажного хода.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3577D" w:rsidRPr="00EF5DFD" w:rsidRDefault="0063577D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63577D" w:rsidRPr="00EF5DFD" w:rsidRDefault="0063577D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3577D" w:rsidRPr="00EF5DFD" w:rsidTr="00E409E4">
        <w:trPr>
          <w:trHeight w:val="85"/>
        </w:trPr>
        <w:tc>
          <w:tcPr>
            <w:tcW w:w="171" w:type="pct"/>
          </w:tcPr>
          <w:p w:rsidR="0063577D" w:rsidRPr="00EF5DFD" w:rsidRDefault="0063577D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63577D" w:rsidRPr="00EF5DFD" w:rsidRDefault="0063577D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Одновременный бесшажный ход на небольшом уклоне.</w:t>
            </w:r>
          </w:p>
        </w:tc>
        <w:tc>
          <w:tcPr>
            <w:tcW w:w="311" w:type="pct"/>
          </w:tcPr>
          <w:p w:rsidR="0063577D" w:rsidRPr="00EF5DFD" w:rsidRDefault="0063577D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3577D" w:rsidRPr="00EF5DFD" w:rsidRDefault="0063577D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63577D" w:rsidRPr="00EF5DFD" w:rsidRDefault="0063577D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</w:tcPr>
          <w:p w:rsidR="0063577D" w:rsidRPr="00EF5DFD" w:rsidRDefault="0063577D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63577D" w:rsidRPr="00EF5DFD" w:rsidRDefault="0063577D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63577D" w:rsidRPr="00EF5DFD" w:rsidRDefault="0063577D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63577D" w:rsidRPr="00EF5DFD" w:rsidRDefault="0063577D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3577D" w:rsidRPr="00EF5DFD" w:rsidTr="00E409E4">
        <w:trPr>
          <w:trHeight w:val="85"/>
        </w:trPr>
        <w:tc>
          <w:tcPr>
            <w:tcW w:w="171" w:type="pct"/>
          </w:tcPr>
          <w:p w:rsidR="0063577D" w:rsidRPr="00EF5DFD" w:rsidRDefault="0063577D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63577D" w:rsidRPr="00EF5DFD" w:rsidRDefault="0063577D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Подъем «елочкой». Повороты при спусках.</w:t>
            </w:r>
          </w:p>
        </w:tc>
        <w:tc>
          <w:tcPr>
            <w:tcW w:w="311" w:type="pct"/>
          </w:tcPr>
          <w:p w:rsidR="0063577D" w:rsidRPr="00EF5DFD" w:rsidRDefault="0063577D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3577D" w:rsidRPr="00EF5DFD" w:rsidRDefault="0063577D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  <w:vMerge w:val="restart"/>
          </w:tcPr>
          <w:p w:rsidR="0063577D" w:rsidRPr="00EF5DFD" w:rsidRDefault="0063577D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33" w:type="pct"/>
            <w:vMerge w:val="restart"/>
          </w:tcPr>
          <w:p w:rsidR="0063577D" w:rsidRPr="00EF5DFD" w:rsidRDefault="0063577D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Ставить новые задачи.   Планировать и регулировать свою деятельность.                                                Взаимодействовать со сверстниками в процессе занятий.</w:t>
            </w:r>
          </w:p>
        </w:tc>
        <w:tc>
          <w:tcPr>
            <w:tcW w:w="664" w:type="pct"/>
            <w:vMerge w:val="restart"/>
          </w:tcPr>
          <w:p w:rsidR="0063577D" w:rsidRPr="00EF5DFD" w:rsidRDefault="0063577D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Выявлять и устранять типичные ошибки в технике подъема.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3577D" w:rsidRPr="00EF5DFD" w:rsidRDefault="0063577D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63577D" w:rsidRPr="00EF5DFD" w:rsidRDefault="0063577D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3577D" w:rsidRPr="00EF5DFD" w:rsidTr="00E409E4">
        <w:trPr>
          <w:trHeight w:val="85"/>
        </w:trPr>
        <w:tc>
          <w:tcPr>
            <w:tcW w:w="171" w:type="pct"/>
          </w:tcPr>
          <w:p w:rsidR="0063577D" w:rsidRPr="00EF5DFD" w:rsidRDefault="0063577D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63577D" w:rsidRPr="00EF5DFD" w:rsidRDefault="0063577D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Одновременный одношажный ход. Подъем в гору.</w:t>
            </w:r>
          </w:p>
        </w:tc>
        <w:tc>
          <w:tcPr>
            <w:tcW w:w="311" w:type="pct"/>
          </w:tcPr>
          <w:p w:rsidR="0063577D" w:rsidRPr="00EF5DFD" w:rsidRDefault="0063577D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3577D" w:rsidRPr="00EF5DFD" w:rsidRDefault="0063577D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63577D" w:rsidRPr="00EF5DFD" w:rsidRDefault="0063577D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</w:tcPr>
          <w:p w:rsidR="0063577D" w:rsidRPr="00EF5DFD" w:rsidRDefault="0063577D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63577D" w:rsidRPr="00EF5DFD" w:rsidRDefault="0063577D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63577D" w:rsidRPr="00EF5DFD" w:rsidRDefault="0063577D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63577D" w:rsidRPr="00EF5DFD" w:rsidRDefault="0063577D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BB3179" w:rsidRPr="00EF5DFD" w:rsidRDefault="00BB3179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B3179" w:rsidRPr="00EF5DFD" w:rsidRDefault="00BB3179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Торможение «плугом». Переход с хода на ход.</w:t>
            </w:r>
          </w:p>
        </w:tc>
        <w:tc>
          <w:tcPr>
            <w:tcW w:w="311" w:type="pct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BB3179" w:rsidRPr="00EF5DFD" w:rsidRDefault="00BB3179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формирование установки на безопасный образ жизни.</w:t>
            </w:r>
          </w:p>
        </w:tc>
        <w:tc>
          <w:tcPr>
            <w:tcW w:w="1033" w:type="pct"/>
          </w:tcPr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64" w:type="pct"/>
          </w:tcPr>
          <w:p w:rsidR="00BB3179" w:rsidRPr="00EF5DFD" w:rsidRDefault="00BB3179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Знать технику выполнения торможени</w:t>
            </w:r>
            <w:r w:rsidR="00170BD6" w:rsidRPr="00EF5DFD">
              <w:rPr>
                <w:rFonts w:eastAsia="Calibri" w:cs="Times New Roman"/>
                <w:sz w:val="24"/>
                <w:szCs w:val="24"/>
              </w:rPr>
              <w:t>я</w:t>
            </w:r>
            <w:r w:rsidRPr="00EF5DFD">
              <w:rPr>
                <w:rFonts w:eastAsia="Calibri" w:cs="Times New Roman"/>
                <w:sz w:val="24"/>
                <w:szCs w:val="24"/>
              </w:rPr>
              <w:t xml:space="preserve"> «плугом»</w:t>
            </w:r>
            <w:r w:rsidR="00170BD6" w:rsidRPr="00EF5DF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B3179" w:rsidRPr="00EF5DFD" w:rsidRDefault="00BB3179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B3179" w:rsidRPr="00EF5DFD" w:rsidRDefault="00BB3179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3577D" w:rsidRPr="00EF5DFD" w:rsidTr="00E409E4">
        <w:trPr>
          <w:trHeight w:val="85"/>
        </w:trPr>
        <w:tc>
          <w:tcPr>
            <w:tcW w:w="171" w:type="pct"/>
          </w:tcPr>
          <w:p w:rsidR="0063577D" w:rsidRPr="00EF5DFD" w:rsidRDefault="0063577D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63577D" w:rsidRPr="00EF5DFD" w:rsidRDefault="0063577D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Повороты на месте махом. Подъем в гору скользящим шагом.</w:t>
            </w:r>
          </w:p>
        </w:tc>
        <w:tc>
          <w:tcPr>
            <w:tcW w:w="311" w:type="pct"/>
          </w:tcPr>
          <w:p w:rsidR="0063577D" w:rsidRPr="00EF5DFD" w:rsidRDefault="0063577D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3577D" w:rsidRPr="00EF5DFD" w:rsidRDefault="0063577D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63577D" w:rsidRPr="00EF5DFD" w:rsidRDefault="0063577D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Принятие и освоение социальной роли обучающегося, развитие этических чувств, доброжелательности и эмоционально — нравственной отзывчивости, сочувствия другим людям.</w:t>
            </w:r>
          </w:p>
        </w:tc>
        <w:tc>
          <w:tcPr>
            <w:tcW w:w="1033" w:type="pct"/>
            <w:vMerge w:val="restart"/>
          </w:tcPr>
          <w:p w:rsidR="0063577D" w:rsidRPr="00EF5DFD" w:rsidRDefault="0063577D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63577D" w:rsidRPr="00EF5DFD" w:rsidRDefault="0063577D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63577D" w:rsidRPr="00EF5DFD" w:rsidRDefault="0063577D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64" w:type="pct"/>
          </w:tcPr>
          <w:p w:rsidR="0063577D" w:rsidRPr="00EF5DFD" w:rsidRDefault="0063577D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Знать технику выполнения поворотов на месте, технику подъема в гору.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3577D" w:rsidRPr="00EF5DFD" w:rsidRDefault="0063577D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63577D" w:rsidRPr="00EF5DFD" w:rsidRDefault="0063577D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3577D" w:rsidRPr="00EF5DFD" w:rsidTr="00E409E4">
        <w:trPr>
          <w:trHeight w:val="85"/>
        </w:trPr>
        <w:tc>
          <w:tcPr>
            <w:tcW w:w="171" w:type="pct"/>
          </w:tcPr>
          <w:p w:rsidR="0063577D" w:rsidRPr="00EF5DFD" w:rsidRDefault="0063577D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63577D" w:rsidRPr="00EF5DFD" w:rsidRDefault="0063577D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Спуски с уклонов под 45 градусов. Повороты на месте махом.</w:t>
            </w:r>
          </w:p>
        </w:tc>
        <w:tc>
          <w:tcPr>
            <w:tcW w:w="311" w:type="pct"/>
          </w:tcPr>
          <w:p w:rsidR="0063577D" w:rsidRPr="00EF5DFD" w:rsidRDefault="0063577D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3577D" w:rsidRPr="00EF5DFD" w:rsidRDefault="0063577D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63577D" w:rsidRPr="00EF5DFD" w:rsidRDefault="0063577D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33" w:type="pct"/>
            <w:vMerge/>
          </w:tcPr>
          <w:p w:rsidR="0063577D" w:rsidRPr="00EF5DFD" w:rsidRDefault="0063577D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63577D" w:rsidRPr="00EF5DFD" w:rsidRDefault="0063577D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Знать технику выполнения спуска и поворотов.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3577D" w:rsidRPr="00EF5DFD" w:rsidRDefault="0063577D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63577D" w:rsidRPr="00EF5DFD" w:rsidRDefault="0063577D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33D4" w:rsidRPr="00EF5DFD" w:rsidTr="00E409E4">
        <w:trPr>
          <w:trHeight w:val="85"/>
        </w:trPr>
        <w:tc>
          <w:tcPr>
            <w:tcW w:w="171" w:type="pct"/>
          </w:tcPr>
          <w:p w:rsidR="002C33D4" w:rsidRPr="00EF5DFD" w:rsidRDefault="002C33D4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2C33D4" w:rsidRPr="00EF5DFD" w:rsidRDefault="002C33D4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Спуски на склонах. Скользящий шаг.</w:t>
            </w:r>
          </w:p>
        </w:tc>
        <w:tc>
          <w:tcPr>
            <w:tcW w:w="311" w:type="pct"/>
          </w:tcPr>
          <w:p w:rsidR="002C33D4" w:rsidRPr="00EF5DFD" w:rsidRDefault="002C33D4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2C33D4" w:rsidRPr="00EF5DFD" w:rsidRDefault="002C33D4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C33D4" w:rsidRPr="00EF5DFD" w:rsidRDefault="002C33D4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33" w:type="pct"/>
            <w:vMerge w:val="restart"/>
          </w:tcPr>
          <w:p w:rsidR="002C33D4" w:rsidRPr="00EF5DFD" w:rsidRDefault="002C33D4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2C33D4" w:rsidRPr="00EF5DFD" w:rsidRDefault="002C33D4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2C33D4" w:rsidRPr="00EF5DFD" w:rsidRDefault="002C33D4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64" w:type="pct"/>
          </w:tcPr>
          <w:p w:rsidR="002C33D4" w:rsidRPr="00EF5DFD" w:rsidRDefault="002C33D4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Знать технику выполнения лыжных ходов, технику </w:t>
            </w:r>
            <w:r w:rsidRPr="00EF5DFD">
              <w:rPr>
                <w:rFonts w:cs="Times New Roman"/>
                <w:sz w:val="24"/>
                <w:szCs w:val="24"/>
              </w:rPr>
              <w:t>спуска</w:t>
            </w:r>
            <w:r w:rsidRPr="00EF5DF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C33D4" w:rsidRPr="00EF5DFD" w:rsidRDefault="002C33D4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2C33D4" w:rsidRPr="00EF5DFD" w:rsidRDefault="002C33D4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33D4" w:rsidRPr="00EF5DFD" w:rsidTr="00E409E4">
        <w:trPr>
          <w:trHeight w:val="85"/>
        </w:trPr>
        <w:tc>
          <w:tcPr>
            <w:tcW w:w="171" w:type="pct"/>
          </w:tcPr>
          <w:p w:rsidR="002C33D4" w:rsidRPr="00EF5DFD" w:rsidRDefault="002C33D4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2C33D4" w:rsidRPr="00EF5DFD" w:rsidRDefault="002C33D4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Катание с горы. Поворот на месте махом.</w:t>
            </w:r>
          </w:p>
        </w:tc>
        <w:tc>
          <w:tcPr>
            <w:tcW w:w="311" w:type="pct"/>
          </w:tcPr>
          <w:p w:rsidR="002C33D4" w:rsidRPr="00EF5DFD" w:rsidRDefault="002C33D4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2C33D4" w:rsidRPr="00EF5DFD" w:rsidRDefault="002C33D4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C33D4" w:rsidRPr="00EF5DFD" w:rsidRDefault="002C33D4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33" w:type="pct"/>
            <w:vMerge/>
          </w:tcPr>
          <w:p w:rsidR="002C33D4" w:rsidRPr="00EF5DFD" w:rsidRDefault="002C33D4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2C33D4" w:rsidRPr="00EF5DFD" w:rsidRDefault="002C33D4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Знать технику выполнения поворота на месте.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C33D4" w:rsidRPr="00EF5DFD" w:rsidRDefault="002C33D4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2C33D4" w:rsidRPr="00EF5DFD" w:rsidRDefault="002C33D4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33D4" w:rsidRPr="00EF5DFD" w:rsidTr="00E409E4">
        <w:trPr>
          <w:trHeight w:val="85"/>
        </w:trPr>
        <w:tc>
          <w:tcPr>
            <w:tcW w:w="171" w:type="pct"/>
          </w:tcPr>
          <w:p w:rsidR="002C33D4" w:rsidRPr="00EF5DFD" w:rsidRDefault="002C33D4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2C33D4" w:rsidRPr="00EF5DFD" w:rsidRDefault="002C33D4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Спуски с горки и подъемы. Передвижение на лыжах в медленном темпе 3,5км.</w:t>
            </w:r>
          </w:p>
        </w:tc>
        <w:tc>
          <w:tcPr>
            <w:tcW w:w="311" w:type="pct"/>
          </w:tcPr>
          <w:p w:rsidR="002C33D4" w:rsidRPr="00EF5DFD" w:rsidRDefault="002C33D4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2C33D4" w:rsidRPr="00EF5DFD" w:rsidRDefault="002C33D4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C33D4" w:rsidRPr="00EF5DFD" w:rsidRDefault="002C33D4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33" w:type="pct"/>
            <w:vMerge/>
          </w:tcPr>
          <w:p w:rsidR="002C33D4" w:rsidRPr="00EF5DFD" w:rsidRDefault="002C33D4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2C33D4" w:rsidRPr="00EF5DFD" w:rsidRDefault="002C33D4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Знать технику выполнения</w:t>
            </w:r>
            <w:r w:rsidRPr="00EF5DFD">
              <w:rPr>
                <w:rFonts w:cs="Times New Roman"/>
                <w:sz w:val="24"/>
                <w:szCs w:val="24"/>
              </w:rPr>
              <w:t xml:space="preserve"> спуска.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C33D4" w:rsidRPr="00EF5DFD" w:rsidRDefault="002C33D4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2C33D4" w:rsidRPr="00EF5DFD" w:rsidRDefault="002C33D4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33D4" w:rsidRPr="00EF5DFD" w:rsidTr="00E409E4">
        <w:trPr>
          <w:trHeight w:val="85"/>
        </w:trPr>
        <w:tc>
          <w:tcPr>
            <w:tcW w:w="171" w:type="pct"/>
          </w:tcPr>
          <w:p w:rsidR="002C33D4" w:rsidRPr="00EF5DFD" w:rsidRDefault="002C33D4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2C33D4" w:rsidRPr="00EF5DFD" w:rsidRDefault="002C33D4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Спуски в средней стойке, подъем «елочкой», торможение «плугом».</w:t>
            </w:r>
          </w:p>
        </w:tc>
        <w:tc>
          <w:tcPr>
            <w:tcW w:w="311" w:type="pct"/>
          </w:tcPr>
          <w:p w:rsidR="002C33D4" w:rsidRPr="00EF5DFD" w:rsidRDefault="002C33D4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2C33D4" w:rsidRPr="00EF5DFD" w:rsidRDefault="002C33D4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C33D4" w:rsidRPr="00EF5DFD" w:rsidRDefault="002C33D4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33" w:type="pct"/>
            <w:vMerge/>
          </w:tcPr>
          <w:p w:rsidR="002C33D4" w:rsidRPr="00EF5DFD" w:rsidRDefault="002C33D4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2C33D4" w:rsidRPr="00EF5DFD" w:rsidRDefault="002C33D4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Знать технику выполнения лыжных ходов.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C33D4" w:rsidRPr="00EF5DFD" w:rsidRDefault="002C33D4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2C33D4" w:rsidRPr="00EF5DFD" w:rsidRDefault="002C33D4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33D4" w:rsidRPr="00EF5DFD" w:rsidTr="00E409E4">
        <w:trPr>
          <w:trHeight w:val="85"/>
        </w:trPr>
        <w:tc>
          <w:tcPr>
            <w:tcW w:w="171" w:type="pct"/>
          </w:tcPr>
          <w:p w:rsidR="002C33D4" w:rsidRPr="00EF5DFD" w:rsidRDefault="002C33D4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2C33D4" w:rsidRPr="00EF5DFD" w:rsidRDefault="002C33D4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Прохождение дистанции 2 -2,5км. Игра «Гонки с преследованием»</w:t>
            </w:r>
          </w:p>
        </w:tc>
        <w:tc>
          <w:tcPr>
            <w:tcW w:w="311" w:type="pct"/>
          </w:tcPr>
          <w:p w:rsidR="002C33D4" w:rsidRPr="00EF5DFD" w:rsidRDefault="002C33D4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2C33D4" w:rsidRPr="00EF5DFD" w:rsidRDefault="002C33D4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C33D4" w:rsidRPr="00EF5DFD" w:rsidRDefault="002C33D4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33" w:type="pct"/>
            <w:vMerge w:val="restart"/>
          </w:tcPr>
          <w:p w:rsidR="002C33D4" w:rsidRPr="00EF5DFD" w:rsidRDefault="002C33D4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2C33D4" w:rsidRPr="00EF5DFD" w:rsidRDefault="002C33D4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2C33D4" w:rsidRPr="00EF5DFD" w:rsidRDefault="002C33D4" w:rsidP="00E409E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64" w:type="pct"/>
          </w:tcPr>
          <w:p w:rsidR="002C33D4" w:rsidRPr="00EF5DFD" w:rsidRDefault="002C33D4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Знать как распределять силы для прохождения дистанции 2-2,5 км на лыжах.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C33D4" w:rsidRPr="00EF5DFD" w:rsidRDefault="002C33D4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2C33D4" w:rsidRPr="00EF5DFD" w:rsidRDefault="002C33D4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33D4" w:rsidRPr="00EF5DFD" w:rsidTr="00E409E4">
        <w:trPr>
          <w:trHeight w:val="85"/>
        </w:trPr>
        <w:tc>
          <w:tcPr>
            <w:tcW w:w="171" w:type="pct"/>
          </w:tcPr>
          <w:p w:rsidR="002C33D4" w:rsidRPr="00EF5DFD" w:rsidRDefault="002C33D4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2C33D4" w:rsidRPr="00EF5DFD" w:rsidRDefault="002C33D4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Преодоление бугров и впадин при спуске с горы.</w:t>
            </w:r>
          </w:p>
        </w:tc>
        <w:tc>
          <w:tcPr>
            <w:tcW w:w="311" w:type="pct"/>
          </w:tcPr>
          <w:p w:rsidR="002C33D4" w:rsidRPr="00EF5DFD" w:rsidRDefault="002C33D4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2C33D4" w:rsidRPr="00EF5DFD" w:rsidRDefault="002C33D4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C33D4" w:rsidRPr="00EF5DFD" w:rsidRDefault="002C33D4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33" w:type="pct"/>
            <w:vMerge/>
          </w:tcPr>
          <w:p w:rsidR="002C33D4" w:rsidRPr="00EF5DFD" w:rsidRDefault="002C33D4" w:rsidP="00E409E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2C33D4" w:rsidRPr="00EF5DFD" w:rsidRDefault="002C33D4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Знать технику выполнения</w:t>
            </w:r>
            <w:r w:rsidRPr="00EF5DFD">
              <w:rPr>
                <w:rFonts w:cs="Times New Roman"/>
                <w:sz w:val="24"/>
                <w:szCs w:val="24"/>
              </w:rPr>
              <w:t xml:space="preserve"> с</w:t>
            </w:r>
            <w:r w:rsidRPr="00EF5DFD">
              <w:rPr>
                <w:rFonts w:eastAsia="Calibri" w:cs="Times New Roman"/>
                <w:sz w:val="24"/>
                <w:szCs w:val="24"/>
              </w:rPr>
              <w:t>пусков в средней стойке.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C33D4" w:rsidRPr="00EF5DFD" w:rsidRDefault="002C33D4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2C33D4" w:rsidRPr="00EF5DFD" w:rsidRDefault="002C33D4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33D4" w:rsidRPr="00EF5DFD" w:rsidTr="00E409E4">
        <w:trPr>
          <w:trHeight w:val="85"/>
        </w:trPr>
        <w:tc>
          <w:tcPr>
            <w:tcW w:w="171" w:type="pct"/>
          </w:tcPr>
          <w:p w:rsidR="002C33D4" w:rsidRPr="00EF5DFD" w:rsidRDefault="002C33D4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2C33D4" w:rsidRPr="00EF5DFD" w:rsidRDefault="002C33D4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Сочетание лыжных ходов. Переход с хода на ход.</w:t>
            </w:r>
          </w:p>
        </w:tc>
        <w:tc>
          <w:tcPr>
            <w:tcW w:w="311" w:type="pct"/>
          </w:tcPr>
          <w:p w:rsidR="002C33D4" w:rsidRPr="00EF5DFD" w:rsidRDefault="002C33D4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2C33D4" w:rsidRPr="00EF5DFD" w:rsidRDefault="002C33D4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C33D4" w:rsidRPr="00EF5DFD" w:rsidRDefault="002C33D4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33" w:type="pct"/>
            <w:vMerge/>
          </w:tcPr>
          <w:p w:rsidR="002C33D4" w:rsidRPr="00EF5DFD" w:rsidRDefault="002C33D4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2C33D4" w:rsidRPr="00EF5DFD" w:rsidRDefault="002C33D4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Знать технику выполнения лыжных ходов.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C33D4" w:rsidRPr="00EF5DFD" w:rsidRDefault="002C33D4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2C33D4" w:rsidRPr="00EF5DFD" w:rsidRDefault="002C33D4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33D4" w:rsidRPr="00EF5DFD" w:rsidTr="00E409E4">
        <w:trPr>
          <w:trHeight w:val="85"/>
        </w:trPr>
        <w:tc>
          <w:tcPr>
            <w:tcW w:w="171" w:type="pct"/>
          </w:tcPr>
          <w:p w:rsidR="002C33D4" w:rsidRPr="00EF5DFD" w:rsidRDefault="002C33D4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2C33D4" w:rsidRPr="00EF5DFD" w:rsidRDefault="002C33D4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Соревнования по лыжным гонкам.</w:t>
            </w:r>
          </w:p>
        </w:tc>
        <w:tc>
          <w:tcPr>
            <w:tcW w:w="311" w:type="pct"/>
          </w:tcPr>
          <w:p w:rsidR="002C33D4" w:rsidRPr="00EF5DFD" w:rsidRDefault="002C33D4" w:rsidP="00BB31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2C33D4" w:rsidRPr="00EF5DFD" w:rsidRDefault="002C33D4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C33D4" w:rsidRPr="00EF5DFD" w:rsidRDefault="002C33D4" w:rsidP="00BB3179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33" w:type="pct"/>
            <w:vMerge/>
          </w:tcPr>
          <w:p w:rsidR="002C33D4" w:rsidRPr="00EF5DFD" w:rsidRDefault="002C33D4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2C33D4" w:rsidRPr="00EF5DFD" w:rsidRDefault="002C33D4" w:rsidP="00BB3179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Знать технику лыжных ходов.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2C33D4" w:rsidRPr="00EF5DFD" w:rsidRDefault="002C33D4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2C33D4" w:rsidRPr="00EF5DFD" w:rsidRDefault="002C33D4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F5DFD" w:rsidRPr="00EF5DFD" w:rsidTr="00E409E4">
        <w:trPr>
          <w:trHeight w:val="85"/>
        </w:trPr>
        <w:tc>
          <w:tcPr>
            <w:tcW w:w="171" w:type="pct"/>
          </w:tcPr>
          <w:p w:rsidR="00EF5DFD" w:rsidRPr="00EF5DFD" w:rsidRDefault="00EF5DFD" w:rsidP="00EF5DFD">
            <w:pPr>
              <w:ind w:left="284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EF5DFD" w:rsidRPr="00EF5DFD" w:rsidRDefault="00EF5DFD" w:rsidP="00EF5DFD">
            <w:pPr>
              <w:rPr>
                <w:rFonts w:cs="Times New Roman"/>
                <w:b/>
                <w:sz w:val="24"/>
                <w:szCs w:val="24"/>
              </w:rPr>
            </w:pPr>
            <w:r w:rsidRPr="00EF5DFD">
              <w:rPr>
                <w:rFonts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311" w:type="pct"/>
          </w:tcPr>
          <w:p w:rsidR="00EF5DFD" w:rsidRPr="00EF5DFD" w:rsidRDefault="00EF5DFD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EF5DFD" w:rsidRPr="00EF5DFD" w:rsidRDefault="00EF5DFD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EF5DFD" w:rsidRPr="00EF5DFD" w:rsidRDefault="00EF5DFD" w:rsidP="00BB317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EF5DFD" w:rsidRPr="00EF5DFD" w:rsidRDefault="00EF5DFD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EF5DFD" w:rsidRPr="00EF5DFD" w:rsidRDefault="00EF5DFD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EF5DFD" w:rsidRPr="00EF5DFD" w:rsidRDefault="00EF5DFD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EF5DFD" w:rsidRPr="00EF5DFD" w:rsidRDefault="00EF5DFD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A508F8" w:rsidRPr="00EF5DFD" w:rsidRDefault="00A508F8" w:rsidP="00A508F8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A508F8" w:rsidRPr="00EF5DFD" w:rsidRDefault="00A508F8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Стойки и передвижения игрока.</w:t>
            </w:r>
          </w:p>
        </w:tc>
        <w:tc>
          <w:tcPr>
            <w:tcW w:w="311" w:type="pct"/>
          </w:tcPr>
          <w:p w:rsidR="00A508F8" w:rsidRPr="00EF5DFD" w:rsidRDefault="00A508F8" w:rsidP="00A508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A508F8" w:rsidRPr="00EF5DFD" w:rsidRDefault="00A508F8" w:rsidP="00A508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A508F8" w:rsidRPr="00EF5DFD" w:rsidRDefault="00A508F8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Стремиться преодолевать себя в процессе освоения техники передвижений.</w:t>
            </w:r>
          </w:p>
        </w:tc>
        <w:tc>
          <w:tcPr>
            <w:tcW w:w="1033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Иметь представление о технике передвижений в волейболе.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Обеспечить бесконфликтное соперничество при освоении техники передвижений в </w:t>
            </w:r>
            <w:r w:rsidRPr="00EF5DFD">
              <w:rPr>
                <w:rFonts w:cs="Times New Roman"/>
                <w:sz w:val="24"/>
                <w:szCs w:val="24"/>
              </w:rPr>
              <w:t>волейболе</w:t>
            </w:r>
            <w:r w:rsidRPr="00EF5DFD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Соблюдать правила безопасности.</w:t>
            </w:r>
          </w:p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Различать допустимые и недопустимые формы поведения при освоении техники передвижений.</w:t>
            </w:r>
          </w:p>
        </w:tc>
        <w:tc>
          <w:tcPr>
            <w:tcW w:w="664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Освоить технику передвижений, стоек в </w:t>
            </w:r>
            <w:r w:rsidRPr="00EF5DFD">
              <w:rPr>
                <w:rFonts w:cs="Times New Roman"/>
                <w:sz w:val="24"/>
                <w:szCs w:val="24"/>
              </w:rPr>
              <w:t>волейболе</w:t>
            </w:r>
            <w:r w:rsidRPr="00EF5DF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508F8" w:rsidRPr="00EF5DFD" w:rsidRDefault="00A508F8" w:rsidP="00A508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508F8" w:rsidRPr="00EF5DFD" w:rsidRDefault="00A508F8" w:rsidP="00A508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0BD6" w:rsidRPr="00EF5DFD" w:rsidTr="00E409E4">
        <w:trPr>
          <w:trHeight w:val="85"/>
        </w:trPr>
        <w:tc>
          <w:tcPr>
            <w:tcW w:w="171" w:type="pct"/>
          </w:tcPr>
          <w:p w:rsidR="00A508F8" w:rsidRPr="00EF5DFD" w:rsidRDefault="00A508F8" w:rsidP="00A508F8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A508F8" w:rsidRPr="00EF5DFD" w:rsidRDefault="00A508F8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Приставной шаг в стойке волейболиста, правым, левым боком, вперед.</w:t>
            </w:r>
          </w:p>
        </w:tc>
        <w:tc>
          <w:tcPr>
            <w:tcW w:w="311" w:type="pct"/>
          </w:tcPr>
          <w:p w:rsidR="00A508F8" w:rsidRPr="00EF5DFD" w:rsidRDefault="00A508F8" w:rsidP="00A508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A508F8" w:rsidRPr="00EF5DFD" w:rsidRDefault="00A508F8" w:rsidP="00A508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Уметь не создавать конфликты и находить выходы из спорных ситуаций в процессе освоения комбинаций в волейболе.</w:t>
            </w:r>
          </w:p>
        </w:tc>
        <w:tc>
          <w:tcPr>
            <w:tcW w:w="1033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Называть простые и знакомые физические упражнения для освоения   комбинаций в волейболе.</w:t>
            </w:r>
          </w:p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Взаимодействовать со сверстниками в процессе игры в волейболе.</w:t>
            </w:r>
          </w:p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Осознавать, то какие элементы волейбола освоены и какие еще нужно освоить.</w:t>
            </w:r>
          </w:p>
        </w:tc>
        <w:tc>
          <w:tcPr>
            <w:tcW w:w="664" w:type="pct"/>
          </w:tcPr>
          <w:p w:rsidR="00A508F8" w:rsidRPr="00EF5DFD" w:rsidRDefault="00A508F8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Овладеть комбинацией из элементов в волейболе.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508F8" w:rsidRPr="00EF5DFD" w:rsidRDefault="00A508F8" w:rsidP="00A508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508F8" w:rsidRPr="00EF5DFD" w:rsidRDefault="00A508F8" w:rsidP="00A508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0BD6" w:rsidRPr="00EF5DFD" w:rsidTr="00E409E4">
        <w:trPr>
          <w:trHeight w:val="85"/>
        </w:trPr>
        <w:tc>
          <w:tcPr>
            <w:tcW w:w="171" w:type="pct"/>
          </w:tcPr>
          <w:p w:rsidR="00A508F8" w:rsidRPr="00EF5DFD" w:rsidRDefault="00A508F8" w:rsidP="00A508F8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A508F8" w:rsidRPr="00EF5DFD" w:rsidRDefault="00A508F8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Передача мяча сверху двумя руками.</w:t>
            </w:r>
          </w:p>
        </w:tc>
        <w:tc>
          <w:tcPr>
            <w:tcW w:w="311" w:type="pct"/>
          </w:tcPr>
          <w:p w:rsidR="00A508F8" w:rsidRPr="00EF5DFD" w:rsidRDefault="00A508F8" w:rsidP="00A508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A508F8" w:rsidRPr="00EF5DFD" w:rsidRDefault="00A508F8" w:rsidP="00A508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Проявлять дисциплинированность, трудолюбие и упорство при освоении приема и передачи мяча.</w:t>
            </w:r>
          </w:p>
        </w:tc>
        <w:tc>
          <w:tcPr>
            <w:tcW w:w="1033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Описывать технику приема и передачи мяча в волейболе.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Развивать навыки сотрудничества со сверстниками и взрослыми в игре.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Самостоятельно оценивать выполнение приема и обосновывать правильность или ошибочность передачи мяча.</w:t>
            </w:r>
          </w:p>
        </w:tc>
        <w:tc>
          <w:tcPr>
            <w:tcW w:w="664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Выполнять прием и передачу мяча.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508F8" w:rsidRPr="00EF5DFD" w:rsidRDefault="00A508F8" w:rsidP="00A508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508F8" w:rsidRPr="00EF5DFD" w:rsidRDefault="00A508F8" w:rsidP="00A508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0BD6" w:rsidRPr="00EF5DFD" w:rsidTr="00E409E4">
        <w:trPr>
          <w:trHeight w:val="85"/>
        </w:trPr>
        <w:tc>
          <w:tcPr>
            <w:tcW w:w="171" w:type="pct"/>
          </w:tcPr>
          <w:p w:rsidR="00A508F8" w:rsidRPr="00EF5DFD" w:rsidRDefault="00A508F8" w:rsidP="00A508F8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A508F8" w:rsidRPr="00EF5DFD" w:rsidRDefault="00A508F8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Передача мяча в парах: встречная; над собой – партнеру.</w:t>
            </w:r>
          </w:p>
        </w:tc>
        <w:tc>
          <w:tcPr>
            <w:tcW w:w="311" w:type="pct"/>
          </w:tcPr>
          <w:p w:rsidR="00A508F8" w:rsidRPr="00EF5DFD" w:rsidRDefault="00A508F8" w:rsidP="00A508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A508F8" w:rsidRPr="00EF5DFD" w:rsidRDefault="00A508F8" w:rsidP="00A508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Оказывать бескорыстную помощь своим сверстникам при освоении передачи в волейболе.</w:t>
            </w:r>
          </w:p>
        </w:tc>
        <w:tc>
          <w:tcPr>
            <w:tcW w:w="1033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Уметь обосновывать правильность выполнения подачи в волейболе.</w:t>
            </w:r>
          </w:p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Осуществлять контроль, коррекцию, оценку действий партнёра при освоении передачи. Соблюдать правила безопасности.</w:t>
            </w:r>
          </w:p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Взаимодействовать и проявлять взаимовыручку при овладении приемами в волейболе.</w:t>
            </w:r>
          </w:p>
        </w:tc>
        <w:tc>
          <w:tcPr>
            <w:tcW w:w="664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Выполнять </w:t>
            </w:r>
            <w:r w:rsidRPr="00EF5DFD">
              <w:rPr>
                <w:rFonts w:cs="Times New Roman"/>
                <w:sz w:val="24"/>
                <w:szCs w:val="24"/>
              </w:rPr>
              <w:t>п</w:t>
            </w:r>
            <w:r w:rsidRPr="00EF5DFD">
              <w:rPr>
                <w:rFonts w:eastAsia="Calibri" w:cs="Times New Roman"/>
                <w:sz w:val="24"/>
                <w:szCs w:val="24"/>
              </w:rPr>
              <w:t>ередачу мяча сверху двумя руками на месте.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508F8" w:rsidRPr="00EF5DFD" w:rsidRDefault="00A508F8" w:rsidP="00A508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508F8" w:rsidRPr="00EF5DFD" w:rsidRDefault="00A508F8" w:rsidP="00A508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0BD6" w:rsidRPr="00EF5DFD" w:rsidTr="00E409E4">
        <w:trPr>
          <w:trHeight w:val="85"/>
        </w:trPr>
        <w:tc>
          <w:tcPr>
            <w:tcW w:w="171" w:type="pct"/>
          </w:tcPr>
          <w:p w:rsidR="00A508F8" w:rsidRPr="00EF5DFD" w:rsidRDefault="00A508F8" w:rsidP="00A508F8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A508F8" w:rsidRPr="00EF5DFD" w:rsidRDefault="00A508F8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Передача мяча сверху двумя руками в парах через сетку.</w:t>
            </w:r>
          </w:p>
        </w:tc>
        <w:tc>
          <w:tcPr>
            <w:tcW w:w="311" w:type="pct"/>
          </w:tcPr>
          <w:p w:rsidR="00A508F8" w:rsidRPr="00EF5DFD" w:rsidRDefault="00A508F8" w:rsidP="00A508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A508F8" w:rsidRPr="00EF5DFD" w:rsidRDefault="00A508F8" w:rsidP="00A508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Активно включаться в игровые действия, проявлять свои положительные качества при освоении передачи мяча.</w:t>
            </w:r>
          </w:p>
        </w:tc>
        <w:tc>
          <w:tcPr>
            <w:tcW w:w="1033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Осуществить выбор наиболее эффективных упражнений для освоения передачи мяча в волейболе.</w:t>
            </w:r>
          </w:p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другу.</w:t>
            </w:r>
          </w:p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Понимать причины своего неуспеха и находить способы овладения передачей мяча.</w:t>
            </w:r>
          </w:p>
        </w:tc>
        <w:tc>
          <w:tcPr>
            <w:tcW w:w="664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Выполнять передачу мяча</w:t>
            </w:r>
            <w:r w:rsidRPr="00EF5DFD">
              <w:rPr>
                <w:rFonts w:cs="Times New Roman"/>
                <w:sz w:val="24"/>
                <w:szCs w:val="24"/>
              </w:rPr>
              <w:t xml:space="preserve"> </w:t>
            </w:r>
            <w:r w:rsidRPr="00EF5DFD">
              <w:rPr>
                <w:rFonts w:eastAsia="Calibri" w:cs="Times New Roman"/>
                <w:sz w:val="24"/>
                <w:szCs w:val="24"/>
              </w:rPr>
              <w:t>над собой, через сетку.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508F8" w:rsidRPr="00EF5DFD" w:rsidRDefault="00A508F8" w:rsidP="00A508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508F8" w:rsidRPr="00EF5DFD" w:rsidRDefault="00A508F8" w:rsidP="00A508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0BD6" w:rsidRPr="00EF5DFD" w:rsidTr="00E409E4">
        <w:trPr>
          <w:trHeight w:val="85"/>
        </w:trPr>
        <w:tc>
          <w:tcPr>
            <w:tcW w:w="171" w:type="pct"/>
          </w:tcPr>
          <w:p w:rsidR="00A508F8" w:rsidRPr="00EF5DFD" w:rsidRDefault="00A508F8" w:rsidP="00A508F8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A508F8" w:rsidRPr="00EF5DFD" w:rsidRDefault="00A508F8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Прием мяча снизу двумя руками.</w:t>
            </w:r>
          </w:p>
        </w:tc>
        <w:tc>
          <w:tcPr>
            <w:tcW w:w="311" w:type="pct"/>
          </w:tcPr>
          <w:p w:rsidR="00A508F8" w:rsidRPr="00EF5DFD" w:rsidRDefault="00A508F8" w:rsidP="00A508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A508F8" w:rsidRPr="00EF5DFD" w:rsidRDefault="00A508F8" w:rsidP="00A508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Проявлять дисциплинированность, трудолюбие и упорство при освоении приема и передачи мяча.</w:t>
            </w:r>
          </w:p>
        </w:tc>
        <w:tc>
          <w:tcPr>
            <w:tcW w:w="1033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Описывать технику приема и передачи мяча в волейболе.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Развивать навыки сотрудничества со сверстниками и взрослыми в игре.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Самостоятельно оценивать выполнение приема и обосновывать правильность или ошибочность передачи мяча.</w:t>
            </w:r>
          </w:p>
        </w:tc>
        <w:tc>
          <w:tcPr>
            <w:tcW w:w="664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Выполнять прием и передачу мяча.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508F8" w:rsidRPr="00EF5DFD" w:rsidRDefault="00A508F8" w:rsidP="00A508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508F8" w:rsidRPr="00EF5DFD" w:rsidRDefault="00A508F8" w:rsidP="00A508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0BD6" w:rsidRPr="00EF5DFD" w:rsidTr="00E409E4">
        <w:trPr>
          <w:trHeight w:val="85"/>
        </w:trPr>
        <w:tc>
          <w:tcPr>
            <w:tcW w:w="171" w:type="pct"/>
          </w:tcPr>
          <w:p w:rsidR="00A508F8" w:rsidRPr="00EF5DFD" w:rsidRDefault="00A508F8" w:rsidP="00A508F8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A508F8" w:rsidRPr="00EF5DFD" w:rsidRDefault="00A508F8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Нижняя прямая подача мяча.</w:t>
            </w:r>
          </w:p>
        </w:tc>
        <w:tc>
          <w:tcPr>
            <w:tcW w:w="311" w:type="pct"/>
          </w:tcPr>
          <w:p w:rsidR="00A508F8" w:rsidRPr="00EF5DFD" w:rsidRDefault="00A508F8" w:rsidP="00A508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A508F8" w:rsidRPr="00EF5DFD" w:rsidRDefault="00A508F8" w:rsidP="00A508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Проявлять дисциплинированность, трудолюбие и упорство при освоении подачи.</w:t>
            </w:r>
          </w:p>
        </w:tc>
        <w:tc>
          <w:tcPr>
            <w:tcW w:w="1033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Описывать технику нижней подачи в волейболе.</w:t>
            </w:r>
          </w:p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Развивать навыки сотрудничества со сверстниками и взрослыми в игре.</w:t>
            </w:r>
          </w:p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Самостоятельно оценивать выполнение подачи и обосновывать правильность или ошибочность   нижней подачи.</w:t>
            </w:r>
          </w:p>
        </w:tc>
        <w:tc>
          <w:tcPr>
            <w:tcW w:w="664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Овладеть нижней подачей в волейболе.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508F8" w:rsidRPr="00EF5DFD" w:rsidRDefault="00A508F8" w:rsidP="00A508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508F8" w:rsidRPr="00EF5DFD" w:rsidRDefault="00A508F8" w:rsidP="00A508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0BD6" w:rsidRPr="00EF5DFD" w:rsidTr="00E409E4">
        <w:trPr>
          <w:trHeight w:val="85"/>
        </w:trPr>
        <w:tc>
          <w:tcPr>
            <w:tcW w:w="171" w:type="pct"/>
          </w:tcPr>
          <w:p w:rsidR="00A508F8" w:rsidRPr="00EF5DFD" w:rsidRDefault="00A508F8" w:rsidP="00A508F8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A508F8" w:rsidRPr="00EF5DFD" w:rsidRDefault="00A508F8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Подача мяча в парах на точность.</w:t>
            </w:r>
          </w:p>
        </w:tc>
        <w:tc>
          <w:tcPr>
            <w:tcW w:w="311" w:type="pct"/>
          </w:tcPr>
          <w:p w:rsidR="00A508F8" w:rsidRPr="00EF5DFD" w:rsidRDefault="00A508F8" w:rsidP="00A508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A508F8" w:rsidRPr="00EF5DFD" w:rsidRDefault="00A508F8" w:rsidP="00A508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A508F8" w:rsidRPr="00EF5DFD" w:rsidRDefault="00A508F8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Оказывать бескорыстную помощь своим сверстникам при освоении передачи в волейболе.</w:t>
            </w:r>
          </w:p>
        </w:tc>
        <w:tc>
          <w:tcPr>
            <w:tcW w:w="1033" w:type="pct"/>
          </w:tcPr>
          <w:p w:rsidR="00A508F8" w:rsidRPr="00EF5DFD" w:rsidRDefault="00A508F8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Уметь обосновывать правильность выполнения подачи в волейболе.</w:t>
            </w:r>
          </w:p>
          <w:p w:rsidR="00A508F8" w:rsidRPr="00EF5DFD" w:rsidRDefault="00A508F8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Осуществлять контроль, коррекцию, оценку действий партнёра при освоении передачи. Соблюдать правила безопасности.</w:t>
            </w:r>
          </w:p>
          <w:p w:rsidR="00A508F8" w:rsidRPr="00EF5DFD" w:rsidRDefault="00A508F8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Взаимодействовать и проявлять взаимовыручку при овладении приемами в волейболе.</w:t>
            </w:r>
          </w:p>
        </w:tc>
        <w:tc>
          <w:tcPr>
            <w:tcW w:w="664" w:type="pct"/>
          </w:tcPr>
          <w:p w:rsidR="00A508F8" w:rsidRPr="00EF5DFD" w:rsidRDefault="00A508F8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Выполнять передачу мяча в парах на точность.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508F8" w:rsidRPr="00EF5DFD" w:rsidRDefault="00A508F8" w:rsidP="00A508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508F8" w:rsidRPr="00EF5DFD" w:rsidRDefault="00A508F8" w:rsidP="00A508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0BD6" w:rsidRPr="00EF5DFD" w:rsidTr="00E409E4">
        <w:trPr>
          <w:trHeight w:val="85"/>
        </w:trPr>
        <w:tc>
          <w:tcPr>
            <w:tcW w:w="171" w:type="pct"/>
          </w:tcPr>
          <w:p w:rsidR="00A508F8" w:rsidRPr="00EF5DFD" w:rsidRDefault="00A508F8" w:rsidP="00A508F8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A508F8" w:rsidRPr="00EF5DFD" w:rsidRDefault="00A508F8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Прием мяча снизу двумя руками через сетку.</w:t>
            </w:r>
          </w:p>
        </w:tc>
        <w:tc>
          <w:tcPr>
            <w:tcW w:w="311" w:type="pct"/>
          </w:tcPr>
          <w:p w:rsidR="00A508F8" w:rsidRPr="00EF5DFD" w:rsidRDefault="00A508F8" w:rsidP="00A508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A508F8" w:rsidRPr="00EF5DFD" w:rsidRDefault="00A508F8" w:rsidP="00A508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Проявлять дисциплинированность, трудолюбие и упорство при освоении приема и передачи мяча.</w:t>
            </w:r>
          </w:p>
        </w:tc>
        <w:tc>
          <w:tcPr>
            <w:tcW w:w="1033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Описывать технику приема и передачи мяча в волейболе.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Развивать навыки сотрудничества со сверстниками и взрослыми в игре.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Самостоятельно оценивать выполнение приема и обосновывать правильность или ошибочность передачи мяча.</w:t>
            </w:r>
          </w:p>
        </w:tc>
        <w:tc>
          <w:tcPr>
            <w:tcW w:w="664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Выполнять прием и передачу мяча.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508F8" w:rsidRPr="00EF5DFD" w:rsidRDefault="00A508F8" w:rsidP="00A508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508F8" w:rsidRPr="00EF5DFD" w:rsidRDefault="00A508F8" w:rsidP="00A508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0BD6" w:rsidRPr="00EF5DFD" w:rsidTr="00E409E4">
        <w:trPr>
          <w:trHeight w:val="85"/>
        </w:trPr>
        <w:tc>
          <w:tcPr>
            <w:tcW w:w="171" w:type="pct"/>
          </w:tcPr>
          <w:p w:rsidR="00A508F8" w:rsidRPr="00EF5DFD" w:rsidRDefault="00A508F8" w:rsidP="00A508F8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A508F8" w:rsidRPr="00EF5DFD" w:rsidRDefault="00A508F8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311" w:type="pct"/>
          </w:tcPr>
          <w:p w:rsidR="00A508F8" w:rsidRPr="00EF5DFD" w:rsidRDefault="00A508F8" w:rsidP="00A508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A508F8" w:rsidRPr="00EF5DFD" w:rsidRDefault="00A508F8" w:rsidP="00A508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A508F8" w:rsidRPr="00EF5DFD" w:rsidRDefault="00A508F8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Проявлять волевое усилие для достижения наилучшего результата в процессе освоения упражнений.</w:t>
            </w:r>
          </w:p>
        </w:tc>
        <w:tc>
          <w:tcPr>
            <w:tcW w:w="1033" w:type="pct"/>
          </w:tcPr>
          <w:p w:rsidR="00A508F8" w:rsidRPr="00EF5DFD" w:rsidRDefault="00A508F8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Осознавать познавательную задачу в процессе освоения упражнений для развития координации.</w:t>
            </w:r>
          </w:p>
          <w:p w:rsidR="00A508F8" w:rsidRPr="00EF5DFD" w:rsidRDefault="00A508F8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Уметь формулировать, аргументировать и отстаивать своё мнение при развитии координации.</w:t>
            </w:r>
          </w:p>
          <w:p w:rsidR="00A508F8" w:rsidRPr="00EF5DFD" w:rsidRDefault="00A508F8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Осознавать, то какие упражнения освоены и какие еще нужно освоить для развития координации.</w:t>
            </w:r>
          </w:p>
        </w:tc>
        <w:tc>
          <w:tcPr>
            <w:tcW w:w="664" w:type="pct"/>
          </w:tcPr>
          <w:p w:rsidR="00A508F8" w:rsidRPr="00EF5DFD" w:rsidRDefault="00A508F8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Овладеть упражнениями для развития координации.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508F8" w:rsidRPr="00EF5DFD" w:rsidRDefault="00A508F8" w:rsidP="00A508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508F8" w:rsidRPr="00EF5DFD" w:rsidRDefault="00A508F8" w:rsidP="00A508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0BD6" w:rsidRPr="00EF5DFD" w:rsidTr="00E409E4">
        <w:trPr>
          <w:trHeight w:val="85"/>
        </w:trPr>
        <w:tc>
          <w:tcPr>
            <w:tcW w:w="171" w:type="pct"/>
          </w:tcPr>
          <w:p w:rsidR="00A508F8" w:rsidRPr="00EF5DFD" w:rsidRDefault="00A508F8" w:rsidP="00A508F8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A508F8" w:rsidRPr="00EF5DFD" w:rsidRDefault="00A508F8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Игровые задания на укороченной площадке.</w:t>
            </w:r>
          </w:p>
        </w:tc>
        <w:tc>
          <w:tcPr>
            <w:tcW w:w="311" w:type="pct"/>
          </w:tcPr>
          <w:p w:rsidR="00A508F8" w:rsidRPr="00EF5DFD" w:rsidRDefault="00A508F8" w:rsidP="00A508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A508F8" w:rsidRPr="00EF5DFD" w:rsidRDefault="00A508F8" w:rsidP="00A508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Развивать чувство сопереживания за партнёров по команде, умение поднять командное настроение в выполнении комбинаций в волейболе.</w:t>
            </w:r>
          </w:p>
        </w:tc>
        <w:tc>
          <w:tcPr>
            <w:tcW w:w="1033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Называть простые и знакомые физические упражнения для освоения   комбинаций в волейболе.</w:t>
            </w:r>
          </w:p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Взаимодействовать со сверстниками в процессе игры в волейбол.</w:t>
            </w:r>
          </w:p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Осознавать, то какие элементы волейбола освоены и какие еще нужно освоить.</w:t>
            </w:r>
          </w:p>
        </w:tc>
        <w:tc>
          <w:tcPr>
            <w:tcW w:w="664" w:type="pct"/>
          </w:tcPr>
          <w:p w:rsidR="00A508F8" w:rsidRPr="00EF5DFD" w:rsidRDefault="00A508F8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Освоить командную тактику игры в волейбол.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508F8" w:rsidRPr="00EF5DFD" w:rsidRDefault="00A508F8" w:rsidP="00A508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508F8" w:rsidRPr="00EF5DFD" w:rsidRDefault="00A508F8" w:rsidP="00A508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33D4" w:rsidRPr="00EF5DFD" w:rsidTr="00E409E4">
        <w:trPr>
          <w:trHeight w:val="85"/>
        </w:trPr>
        <w:tc>
          <w:tcPr>
            <w:tcW w:w="171" w:type="pct"/>
          </w:tcPr>
          <w:p w:rsidR="002C33D4" w:rsidRPr="002C33D4" w:rsidRDefault="002C33D4" w:rsidP="002C33D4">
            <w:pPr>
              <w:ind w:left="284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2C33D4" w:rsidRDefault="002C33D4" w:rsidP="00A508F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Легкая атлетика</w:t>
            </w:r>
          </w:p>
          <w:p w:rsidR="002C33D4" w:rsidRPr="002C33D4" w:rsidRDefault="002C33D4" w:rsidP="00A508F8">
            <w:pPr>
              <w:rPr>
                <w:rFonts w:cs="Times New Roman"/>
                <w:b/>
                <w:sz w:val="24"/>
                <w:szCs w:val="24"/>
              </w:rPr>
            </w:pPr>
            <w:r w:rsidRPr="002C33D4">
              <w:rPr>
                <w:rFonts w:cs="Times New Roman"/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311" w:type="pct"/>
          </w:tcPr>
          <w:p w:rsidR="004F1564" w:rsidRPr="004F1564" w:rsidRDefault="004F1564" w:rsidP="00A508F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1564">
              <w:rPr>
                <w:rFonts w:cs="Times New Roman"/>
                <w:b/>
                <w:sz w:val="24"/>
                <w:szCs w:val="24"/>
              </w:rPr>
              <w:t>15</w:t>
            </w:r>
          </w:p>
          <w:p w:rsidR="002C33D4" w:rsidRPr="00EF5DFD" w:rsidRDefault="004F1564" w:rsidP="00A508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F1564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7" w:type="pct"/>
          </w:tcPr>
          <w:p w:rsidR="002C33D4" w:rsidRPr="00EF5DFD" w:rsidRDefault="002C33D4" w:rsidP="00A508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2C33D4" w:rsidRPr="00EF5DFD" w:rsidRDefault="002C33D4" w:rsidP="00A508F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2C33D4" w:rsidRPr="00EF5DFD" w:rsidRDefault="002C33D4" w:rsidP="00A508F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2C33D4" w:rsidRPr="00EF5DFD" w:rsidRDefault="002C33D4" w:rsidP="00A508F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2C33D4" w:rsidRPr="00EF5DFD" w:rsidRDefault="002C33D4" w:rsidP="00A508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2C33D4" w:rsidRPr="00EF5DFD" w:rsidRDefault="002C33D4" w:rsidP="00A508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0BD6" w:rsidRPr="00EF5DFD" w:rsidTr="00E409E4">
        <w:trPr>
          <w:trHeight w:val="85"/>
        </w:trPr>
        <w:tc>
          <w:tcPr>
            <w:tcW w:w="171" w:type="pct"/>
          </w:tcPr>
          <w:p w:rsidR="007327A4" w:rsidRPr="00EF5DFD" w:rsidRDefault="007327A4" w:rsidP="007327A4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7327A4" w:rsidRPr="00EF5DFD" w:rsidRDefault="007327A4" w:rsidP="007327A4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Инструктаж по правилам Т.Б. Преодоление препятствий.</w:t>
            </w:r>
          </w:p>
        </w:tc>
        <w:tc>
          <w:tcPr>
            <w:tcW w:w="311" w:type="pct"/>
          </w:tcPr>
          <w:p w:rsidR="007327A4" w:rsidRPr="00EF5DFD" w:rsidRDefault="007327A4" w:rsidP="00732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7327A4" w:rsidRPr="00EF5DFD" w:rsidRDefault="007327A4" w:rsidP="007327A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Понимать необходимость регулярных беговых упражнений для развития выносливости.</w:t>
            </w:r>
          </w:p>
        </w:tc>
        <w:tc>
          <w:tcPr>
            <w:tcW w:w="1033" w:type="pct"/>
          </w:tcPr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Уметь находить наиболее подходящий способ преодоления препятствий.</w:t>
            </w:r>
          </w:p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Проявлять взаимопомощь и поддержку во время прохождения дистанции.</w:t>
            </w:r>
          </w:p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Контролировать и оценивать технику бега с препятствиями.</w:t>
            </w:r>
          </w:p>
        </w:tc>
        <w:tc>
          <w:tcPr>
            <w:tcW w:w="664" w:type="pct"/>
          </w:tcPr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Научиться преодолевать бег с препятствиями.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7327A4" w:rsidRPr="00EF5DFD" w:rsidRDefault="007327A4" w:rsidP="007327A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7327A4" w:rsidRPr="00EF5DFD" w:rsidRDefault="007327A4" w:rsidP="007327A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0BD6" w:rsidRPr="00EF5DFD" w:rsidTr="00E409E4">
        <w:trPr>
          <w:trHeight w:val="85"/>
        </w:trPr>
        <w:tc>
          <w:tcPr>
            <w:tcW w:w="171" w:type="pct"/>
          </w:tcPr>
          <w:p w:rsidR="007327A4" w:rsidRPr="00EF5DFD" w:rsidRDefault="007327A4" w:rsidP="007327A4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7327A4" w:rsidRPr="00EF5DFD" w:rsidRDefault="007327A4" w:rsidP="007327A4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311" w:type="pct"/>
          </w:tcPr>
          <w:p w:rsidR="007327A4" w:rsidRPr="00EF5DFD" w:rsidRDefault="007327A4" w:rsidP="00732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7327A4" w:rsidRPr="00EF5DFD" w:rsidRDefault="007327A4" w:rsidP="007327A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7327A4" w:rsidRPr="00EF5DFD" w:rsidRDefault="007327A4" w:rsidP="007327A4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033" w:type="pct"/>
          </w:tcPr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Сотрудничать в поиске и сборе информации об упражнениях, развивающих выносливость. Соблюдать правила безопасности.</w:t>
            </w:r>
          </w:p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Планировать, контролировать и оценивать технику длительного бега.</w:t>
            </w:r>
          </w:p>
        </w:tc>
        <w:tc>
          <w:tcPr>
            <w:tcW w:w="664" w:type="pct"/>
          </w:tcPr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7327A4" w:rsidRPr="00EF5DFD" w:rsidRDefault="007327A4" w:rsidP="007327A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7327A4" w:rsidRPr="00EF5DFD" w:rsidRDefault="007327A4" w:rsidP="007327A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0BD6" w:rsidRPr="00EF5DFD" w:rsidTr="00E409E4">
        <w:trPr>
          <w:trHeight w:val="85"/>
        </w:trPr>
        <w:tc>
          <w:tcPr>
            <w:tcW w:w="171" w:type="pct"/>
          </w:tcPr>
          <w:p w:rsidR="00170BD6" w:rsidRPr="00EF5DFD" w:rsidRDefault="00170BD6" w:rsidP="00A508F8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170BD6" w:rsidRPr="00EF5DFD" w:rsidRDefault="00170BD6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Бег по повороту дорожки.</w:t>
            </w:r>
          </w:p>
        </w:tc>
        <w:tc>
          <w:tcPr>
            <w:tcW w:w="311" w:type="pct"/>
          </w:tcPr>
          <w:p w:rsidR="00170BD6" w:rsidRPr="00EF5DFD" w:rsidRDefault="00170BD6" w:rsidP="00A508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170BD6" w:rsidRPr="00EF5DFD" w:rsidRDefault="00170BD6" w:rsidP="00A508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  <w:vMerge w:val="restart"/>
          </w:tcPr>
          <w:p w:rsidR="00170BD6" w:rsidRPr="00EF5DFD" w:rsidRDefault="00170BD6" w:rsidP="00E409E4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Развивать готовность к сотрудничеству во время освоения бега.</w:t>
            </w:r>
          </w:p>
        </w:tc>
        <w:tc>
          <w:tcPr>
            <w:tcW w:w="1033" w:type="pct"/>
            <w:vMerge w:val="restart"/>
          </w:tcPr>
          <w:p w:rsidR="00170BD6" w:rsidRPr="00EF5DFD" w:rsidRDefault="00170BD6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Осуществить выбор наиболее эффективных упражнений в процессе бега.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170BD6" w:rsidRPr="00EF5DFD" w:rsidRDefault="00170BD6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бега.</w:t>
            </w:r>
          </w:p>
          <w:p w:rsidR="00170BD6" w:rsidRPr="00EF5DFD" w:rsidRDefault="00170BD6" w:rsidP="00E409E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Концентрироваться на безопасном преодолении дистанции в процессе бега.</w:t>
            </w:r>
          </w:p>
        </w:tc>
        <w:tc>
          <w:tcPr>
            <w:tcW w:w="664" w:type="pct"/>
            <w:vMerge w:val="restart"/>
          </w:tcPr>
          <w:p w:rsidR="00170BD6" w:rsidRPr="00EF5DFD" w:rsidRDefault="00170BD6" w:rsidP="00E409E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Овладеть техникой бега.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70BD6" w:rsidRPr="00EF5DFD" w:rsidRDefault="00170BD6" w:rsidP="00A508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170BD6" w:rsidRPr="00EF5DFD" w:rsidRDefault="00170BD6" w:rsidP="00A508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0BD6" w:rsidRPr="00EF5DFD" w:rsidTr="00E409E4">
        <w:trPr>
          <w:trHeight w:val="85"/>
        </w:trPr>
        <w:tc>
          <w:tcPr>
            <w:tcW w:w="171" w:type="pct"/>
          </w:tcPr>
          <w:p w:rsidR="00170BD6" w:rsidRPr="00EF5DFD" w:rsidRDefault="00170BD6" w:rsidP="007327A4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170BD6" w:rsidRPr="00EF5DFD" w:rsidRDefault="00170BD6" w:rsidP="007327A4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Переменный бег.</w:t>
            </w:r>
          </w:p>
        </w:tc>
        <w:tc>
          <w:tcPr>
            <w:tcW w:w="311" w:type="pct"/>
          </w:tcPr>
          <w:p w:rsidR="00170BD6" w:rsidRPr="00EF5DFD" w:rsidRDefault="00170BD6" w:rsidP="00732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170BD6" w:rsidRPr="00EF5DFD" w:rsidRDefault="00170BD6" w:rsidP="007327A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170BD6" w:rsidRPr="00EF5DFD" w:rsidRDefault="00170BD6" w:rsidP="007327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</w:tcPr>
          <w:p w:rsidR="00170BD6" w:rsidRPr="00EF5DFD" w:rsidRDefault="00170BD6" w:rsidP="007327A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170BD6" w:rsidRPr="00EF5DFD" w:rsidRDefault="00170BD6" w:rsidP="007327A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170BD6" w:rsidRPr="00EF5DFD" w:rsidRDefault="00170BD6" w:rsidP="007327A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170BD6" w:rsidRPr="00EF5DFD" w:rsidRDefault="00170BD6" w:rsidP="007327A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0BD6" w:rsidRPr="00EF5DFD" w:rsidTr="00E409E4">
        <w:trPr>
          <w:trHeight w:val="85"/>
        </w:trPr>
        <w:tc>
          <w:tcPr>
            <w:tcW w:w="171" w:type="pct"/>
          </w:tcPr>
          <w:p w:rsidR="007327A4" w:rsidRPr="00EF5DFD" w:rsidRDefault="007327A4" w:rsidP="007327A4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7327A4" w:rsidRPr="00EF5DFD" w:rsidRDefault="007327A4" w:rsidP="007327A4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Бег в гору.</w:t>
            </w:r>
          </w:p>
        </w:tc>
        <w:tc>
          <w:tcPr>
            <w:tcW w:w="311" w:type="pct"/>
          </w:tcPr>
          <w:p w:rsidR="007327A4" w:rsidRPr="00EF5DFD" w:rsidRDefault="007327A4" w:rsidP="00732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7327A4" w:rsidRPr="00EF5DFD" w:rsidRDefault="007327A4" w:rsidP="007327A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7327A4" w:rsidRPr="00EF5DFD" w:rsidRDefault="007327A4" w:rsidP="007327A4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Развивать готовность к сотрудничеству во время освоения бега.</w:t>
            </w:r>
          </w:p>
        </w:tc>
        <w:tc>
          <w:tcPr>
            <w:tcW w:w="1033" w:type="pct"/>
          </w:tcPr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Осуществить выбор наиболее эффективных упражнений в процессе бега.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бега.</w:t>
            </w:r>
          </w:p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Концентрироваться на безопасном преодолении дистанции в процессе бега.</w:t>
            </w:r>
          </w:p>
        </w:tc>
        <w:tc>
          <w:tcPr>
            <w:tcW w:w="664" w:type="pct"/>
          </w:tcPr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Овладеть упражнениями для развития выносливости.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7327A4" w:rsidRPr="00EF5DFD" w:rsidRDefault="007327A4" w:rsidP="007327A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7327A4" w:rsidRPr="00EF5DFD" w:rsidRDefault="007327A4" w:rsidP="007327A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0BD6" w:rsidRPr="00EF5DFD" w:rsidTr="00E409E4">
        <w:trPr>
          <w:trHeight w:val="85"/>
        </w:trPr>
        <w:tc>
          <w:tcPr>
            <w:tcW w:w="171" w:type="pct"/>
          </w:tcPr>
          <w:p w:rsidR="007327A4" w:rsidRPr="00EF5DFD" w:rsidRDefault="007327A4" w:rsidP="007327A4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7327A4" w:rsidRPr="00EF5DFD" w:rsidRDefault="007327A4" w:rsidP="007327A4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311" w:type="pct"/>
          </w:tcPr>
          <w:p w:rsidR="007327A4" w:rsidRPr="00EF5DFD" w:rsidRDefault="007327A4" w:rsidP="00732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7327A4" w:rsidRPr="00EF5DFD" w:rsidRDefault="007327A4" w:rsidP="007327A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7327A4" w:rsidRPr="00EF5DFD" w:rsidRDefault="007327A4" w:rsidP="007327A4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Знать способы выполнения разных беговых упражнений</w:t>
            </w:r>
          </w:p>
        </w:tc>
        <w:tc>
          <w:tcPr>
            <w:tcW w:w="1033" w:type="pct"/>
          </w:tcPr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Взаимодействовать во время бега для выполнения техники безопасности, уметь выражать поддержку друг другу.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Составлять план действий выполнения бега с наилучшим результатом.</w:t>
            </w:r>
          </w:p>
        </w:tc>
        <w:tc>
          <w:tcPr>
            <w:tcW w:w="664" w:type="pct"/>
          </w:tcPr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Освоить технику бега на длинные дистанции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7327A4" w:rsidRPr="00EF5DFD" w:rsidRDefault="007327A4" w:rsidP="007327A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7327A4" w:rsidRPr="00EF5DFD" w:rsidRDefault="007327A4" w:rsidP="007327A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0BD6" w:rsidRPr="00EF5DFD" w:rsidTr="00E409E4">
        <w:trPr>
          <w:trHeight w:val="85"/>
        </w:trPr>
        <w:tc>
          <w:tcPr>
            <w:tcW w:w="171" w:type="pct"/>
          </w:tcPr>
          <w:p w:rsidR="007327A4" w:rsidRPr="00EF5DFD" w:rsidRDefault="007327A4" w:rsidP="007327A4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7327A4" w:rsidRPr="00EF5DFD" w:rsidRDefault="007327A4" w:rsidP="007327A4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Развитие силовой выносливости.</w:t>
            </w:r>
          </w:p>
        </w:tc>
        <w:tc>
          <w:tcPr>
            <w:tcW w:w="311" w:type="pct"/>
          </w:tcPr>
          <w:p w:rsidR="007327A4" w:rsidRPr="00EF5DFD" w:rsidRDefault="007327A4" w:rsidP="00732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7327A4" w:rsidRPr="00EF5DFD" w:rsidRDefault="007327A4" w:rsidP="007327A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7327A4" w:rsidRPr="00EF5DFD" w:rsidRDefault="007327A4" w:rsidP="007327A4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033" w:type="pct"/>
          </w:tcPr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Сотрудничать в поиске и сборе информации об упражнениях, развивающих выносливость. Соблюдать правила безопасности.</w:t>
            </w:r>
          </w:p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Планировать, контролировать и оценивать технику длительного бега.</w:t>
            </w:r>
          </w:p>
        </w:tc>
        <w:tc>
          <w:tcPr>
            <w:tcW w:w="664" w:type="pct"/>
          </w:tcPr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7327A4" w:rsidRPr="00EF5DFD" w:rsidRDefault="007327A4" w:rsidP="007327A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7327A4" w:rsidRPr="00EF5DFD" w:rsidRDefault="007327A4" w:rsidP="007327A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0BD6" w:rsidRPr="00EF5DFD" w:rsidTr="00E409E4">
        <w:trPr>
          <w:trHeight w:val="85"/>
        </w:trPr>
        <w:tc>
          <w:tcPr>
            <w:tcW w:w="171" w:type="pct"/>
          </w:tcPr>
          <w:p w:rsidR="007327A4" w:rsidRPr="00EF5DFD" w:rsidRDefault="007327A4" w:rsidP="007327A4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7327A4" w:rsidRPr="00EF5DFD" w:rsidRDefault="007327A4" w:rsidP="007327A4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311" w:type="pct"/>
          </w:tcPr>
          <w:p w:rsidR="007327A4" w:rsidRPr="00EF5DFD" w:rsidRDefault="007327A4" w:rsidP="00732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7327A4" w:rsidRPr="00EF5DFD" w:rsidRDefault="007327A4" w:rsidP="007327A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Понимать необходимость регулярных беговых упражнений для развития выносливости.</w:t>
            </w:r>
          </w:p>
        </w:tc>
        <w:tc>
          <w:tcPr>
            <w:tcW w:w="1033" w:type="pct"/>
          </w:tcPr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Уметь находить наиболее подходящий способ преодоления препятствий.</w:t>
            </w:r>
          </w:p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Проявлять взаимопомощь и поддержку во время прохождения дистанции.</w:t>
            </w:r>
          </w:p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Контролировать и оценивать технику бега с препятствиями.</w:t>
            </w:r>
          </w:p>
        </w:tc>
        <w:tc>
          <w:tcPr>
            <w:tcW w:w="664" w:type="pct"/>
          </w:tcPr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Научиться преодолевать бег с препятствиями.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7327A4" w:rsidRPr="00EF5DFD" w:rsidRDefault="007327A4" w:rsidP="007327A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7327A4" w:rsidRPr="00EF5DFD" w:rsidRDefault="007327A4" w:rsidP="007327A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0BD6" w:rsidRPr="00EF5DFD" w:rsidTr="00E409E4">
        <w:trPr>
          <w:trHeight w:val="85"/>
        </w:trPr>
        <w:tc>
          <w:tcPr>
            <w:tcW w:w="171" w:type="pct"/>
          </w:tcPr>
          <w:p w:rsidR="007327A4" w:rsidRPr="00EF5DFD" w:rsidRDefault="007327A4" w:rsidP="007327A4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7327A4" w:rsidRPr="00EF5DFD" w:rsidRDefault="007327A4" w:rsidP="007327A4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Гладкий бег.</w:t>
            </w:r>
          </w:p>
        </w:tc>
        <w:tc>
          <w:tcPr>
            <w:tcW w:w="311" w:type="pct"/>
          </w:tcPr>
          <w:p w:rsidR="007327A4" w:rsidRPr="00EF5DFD" w:rsidRDefault="007327A4" w:rsidP="00732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7327A4" w:rsidRPr="00EF5DFD" w:rsidRDefault="007327A4" w:rsidP="007327A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033" w:type="pct"/>
          </w:tcPr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Составлять свой план действий по развитию выносливости. </w:t>
            </w:r>
          </w:p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Развивать умение общаться со сверстниками при выполнении бега.</w:t>
            </w:r>
          </w:p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Определять степень успешности выполнения длительного бега.</w:t>
            </w:r>
          </w:p>
        </w:tc>
        <w:tc>
          <w:tcPr>
            <w:tcW w:w="664" w:type="pct"/>
          </w:tcPr>
          <w:p w:rsidR="007327A4" w:rsidRPr="00EF5DFD" w:rsidRDefault="007327A4" w:rsidP="007327A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7327A4" w:rsidRPr="00EF5DFD" w:rsidRDefault="007327A4" w:rsidP="007327A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7327A4" w:rsidRPr="00EF5DFD" w:rsidRDefault="007327A4" w:rsidP="007327A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0BD6" w:rsidRPr="00EF5DFD" w:rsidTr="00E409E4">
        <w:trPr>
          <w:trHeight w:val="85"/>
        </w:trPr>
        <w:tc>
          <w:tcPr>
            <w:tcW w:w="171" w:type="pct"/>
          </w:tcPr>
          <w:p w:rsidR="00A508F8" w:rsidRPr="00EF5DFD" w:rsidRDefault="00A508F8" w:rsidP="00A508F8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A508F8" w:rsidRPr="00EF5DFD" w:rsidRDefault="00A508F8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Прыжок в высоту способом «перешагивания».</w:t>
            </w:r>
          </w:p>
        </w:tc>
        <w:tc>
          <w:tcPr>
            <w:tcW w:w="311" w:type="pct"/>
          </w:tcPr>
          <w:p w:rsidR="00A508F8" w:rsidRPr="00EF5DFD" w:rsidRDefault="00A508F8" w:rsidP="00A508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A508F8" w:rsidRPr="00EF5DFD" w:rsidRDefault="00A508F8" w:rsidP="00A508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Стремиться выполнить лучший свой прыжок.</w:t>
            </w:r>
          </w:p>
        </w:tc>
        <w:tc>
          <w:tcPr>
            <w:tcW w:w="1033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Описывают технику выполнения прыжковых упражнений.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Планировать сотрудничество со сверстниками.</w:t>
            </w:r>
          </w:p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Контролировать и оценивать технику прыжка.</w:t>
            </w:r>
          </w:p>
        </w:tc>
        <w:tc>
          <w:tcPr>
            <w:tcW w:w="664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Овладеть техникой прыжка.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508F8" w:rsidRPr="00EF5DFD" w:rsidRDefault="00A508F8" w:rsidP="00A508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508F8" w:rsidRPr="00EF5DFD" w:rsidRDefault="00A508F8" w:rsidP="00A508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0BD6" w:rsidRPr="00EF5DFD" w:rsidTr="00E409E4">
        <w:trPr>
          <w:trHeight w:val="85"/>
        </w:trPr>
        <w:tc>
          <w:tcPr>
            <w:tcW w:w="171" w:type="pct"/>
          </w:tcPr>
          <w:p w:rsidR="00A508F8" w:rsidRPr="00EF5DFD" w:rsidRDefault="00A508F8" w:rsidP="00A508F8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A508F8" w:rsidRPr="00EF5DFD" w:rsidRDefault="00A508F8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Прыжок в высоту способом «перешагивания» с 3-5 шагов разбега.</w:t>
            </w:r>
          </w:p>
        </w:tc>
        <w:tc>
          <w:tcPr>
            <w:tcW w:w="311" w:type="pct"/>
          </w:tcPr>
          <w:p w:rsidR="00A508F8" w:rsidRPr="00EF5DFD" w:rsidRDefault="00A508F8" w:rsidP="00A508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A508F8" w:rsidRPr="00EF5DFD" w:rsidRDefault="00A508F8" w:rsidP="00A508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Стремиться выполнить лучший свой прыжок.</w:t>
            </w:r>
          </w:p>
        </w:tc>
        <w:tc>
          <w:tcPr>
            <w:tcW w:w="1033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Описывают технику выполнения прыжковых упражнений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Планировать сотрудничество со сверстниками.</w:t>
            </w:r>
          </w:p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Контролировать и оценивать технику прыжка.</w:t>
            </w:r>
          </w:p>
        </w:tc>
        <w:tc>
          <w:tcPr>
            <w:tcW w:w="664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Овладеть техникой прыжка.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508F8" w:rsidRPr="00EF5DFD" w:rsidRDefault="00A508F8" w:rsidP="00A508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508F8" w:rsidRPr="00EF5DFD" w:rsidRDefault="00A508F8" w:rsidP="00A508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0BD6" w:rsidRPr="00EF5DFD" w:rsidTr="00E409E4">
        <w:trPr>
          <w:trHeight w:val="85"/>
        </w:trPr>
        <w:tc>
          <w:tcPr>
            <w:tcW w:w="171" w:type="pct"/>
          </w:tcPr>
          <w:p w:rsidR="00A508F8" w:rsidRPr="00EF5DFD" w:rsidRDefault="00A508F8" w:rsidP="00A508F8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A508F8" w:rsidRPr="00EF5DFD" w:rsidRDefault="00A508F8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Прыжок в высоту способом «перешагивания» с полного разбега.</w:t>
            </w:r>
          </w:p>
        </w:tc>
        <w:tc>
          <w:tcPr>
            <w:tcW w:w="311" w:type="pct"/>
          </w:tcPr>
          <w:p w:rsidR="00A508F8" w:rsidRPr="00EF5DFD" w:rsidRDefault="00A508F8" w:rsidP="00A508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A508F8" w:rsidRPr="00EF5DFD" w:rsidRDefault="00A508F8" w:rsidP="00A508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Развивать мотив и желание выполнять прыжок для достижения наилучшего результата.</w:t>
            </w:r>
          </w:p>
        </w:tc>
        <w:tc>
          <w:tcPr>
            <w:tcW w:w="1033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Уметь обосновывать правильность выполнения прыжка.</w:t>
            </w:r>
          </w:p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Взаимодействовать во время прыжков, уметь выражать поддержку друг другу.</w:t>
            </w:r>
          </w:p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выполнения прыжка.</w:t>
            </w:r>
          </w:p>
        </w:tc>
        <w:tc>
          <w:tcPr>
            <w:tcW w:w="664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Овладеть техникой прыжка. </w:t>
            </w:r>
          </w:p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A508F8" w:rsidRPr="00EF5DFD" w:rsidRDefault="00A508F8" w:rsidP="00A508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508F8" w:rsidRPr="00EF5DFD" w:rsidRDefault="00A508F8" w:rsidP="00A508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0BD6" w:rsidRPr="00EF5DFD" w:rsidTr="00E409E4">
        <w:trPr>
          <w:trHeight w:val="85"/>
        </w:trPr>
        <w:tc>
          <w:tcPr>
            <w:tcW w:w="171" w:type="pct"/>
          </w:tcPr>
          <w:p w:rsidR="007327A4" w:rsidRPr="00EF5DFD" w:rsidRDefault="007327A4" w:rsidP="007327A4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7327A4" w:rsidRPr="00EF5DFD" w:rsidRDefault="007327A4" w:rsidP="007327A4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311" w:type="pct"/>
          </w:tcPr>
          <w:p w:rsidR="007327A4" w:rsidRPr="00EF5DFD" w:rsidRDefault="007327A4" w:rsidP="007327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7327A4" w:rsidRPr="00EF5DFD" w:rsidRDefault="007327A4" w:rsidP="007327A4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7327A4" w:rsidRPr="00EF5DFD" w:rsidRDefault="007327A4" w:rsidP="00B25D4C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Развивать мотив освоения техники спринтерского бега для достижения наилучшего результата в беге.</w:t>
            </w:r>
          </w:p>
        </w:tc>
        <w:tc>
          <w:tcPr>
            <w:tcW w:w="1033" w:type="pct"/>
          </w:tcPr>
          <w:p w:rsidR="007327A4" w:rsidRPr="00EF5DFD" w:rsidRDefault="007327A4" w:rsidP="00B25D4C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Описывать технику бега с ускорением.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7327A4" w:rsidRPr="00EF5DFD" w:rsidRDefault="007327A4" w:rsidP="00B25D4C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во время бега.</w:t>
            </w:r>
          </w:p>
          <w:p w:rsidR="007327A4" w:rsidRPr="00EF5DFD" w:rsidRDefault="007327A4" w:rsidP="00B25D4C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Учиться определять цель физического упражнения с помощью учителя. </w:t>
            </w:r>
          </w:p>
        </w:tc>
        <w:tc>
          <w:tcPr>
            <w:tcW w:w="664" w:type="pct"/>
          </w:tcPr>
          <w:p w:rsidR="007327A4" w:rsidRPr="00EF5DFD" w:rsidRDefault="007327A4" w:rsidP="00B25D4C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Овладеть техникой спринтерского бега.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7327A4" w:rsidRPr="00EF5DFD" w:rsidRDefault="007327A4" w:rsidP="007327A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7327A4" w:rsidRPr="00EF5DFD" w:rsidRDefault="007327A4" w:rsidP="007327A4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0BD6" w:rsidRPr="00EF5DFD" w:rsidTr="00E409E4">
        <w:trPr>
          <w:trHeight w:val="85"/>
        </w:trPr>
        <w:tc>
          <w:tcPr>
            <w:tcW w:w="171" w:type="pct"/>
          </w:tcPr>
          <w:p w:rsidR="00A508F8" w:rsidRPr="00EF5DFD" w:rsidRDefault="00A508F8" w:rsidP="00A508F8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A508F8" w:rsidRPr="00EF5DFD" w:rsidRDefault="00A508F8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Низкий старт. Стартовый разгон.</w:t>
            </w:r>
          </w:p>
        </w:tc>
        <w:tc>
          <w:tcPr>
            <w:tcW w:w="311" w:type="pct"/>
          </w:tcPr>
          <w:p w:rsidR="00A508F8" w:rsidRPr="00EF5DFD" w:rsidRDefault="00A508F8" w:rsidP="00A508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A508F8" w:rsidRPr="00EF5DFD" w:rsidRDefault="00A508F8" w:rsidP="00A508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Проявлять качества силы, быстроты, выносливости при </w:t>
            </w:r>
            <w:r w:rsidRPr="00EF5DFD">
              <w:rPr>
                <w:rFonts w:cs="Times New Roman"/>
                <w:sz w:val="24"/>
                <w:szCs w:val="24"/>
              </w:rPr>
              <w:t>выполнении</w:t>
            </w:r>
            <w:r w:rsidRPr="00EF5DFD">
              <w:rPr>
                <w:rFonts w:eastAsia="Calibri" w:cs="Times New Roman"/>
                <w:sz w:val="24"/>
                <w:szCs w:val="24"/>
              </w:rPr>
              <w:t xml:space="preserve"> бега.</w:t>
            </w:r>
          </w:p>
        </w:tc>
        <w:tc>
          <w:tcPr>
            <w:tcW w:w="1033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Развивать умение общаться со сверстниками и работать в контакте с учителем при выполнении бега.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Планировать, контролировать и оценивать технику </w:t>
            </w:r>
            <w:r w:rsidR="00B25D4C" w:rsidRPr="00EF5DFD">
              <w:rPr>
                <w:rFonts w:eastAsia="Calibri" w:cs="Times New Roman"/>
                <w:sz w:val="24"/>
                <w:szCs w:val="24"/>
              </w:rPr>
              <w:t>низкого</w:t>
            </w:r>
            <w:r w:rsidRPr="00EF5DFD">
              <w:rPr>
                <w:rFonts w:eastAsia="Calibri" w:cs="Times New Roman"/>
                <w:sz w:val="24"/>
                <w:szCs w:val="24"/>
              </w:rPr>
              <w:t xml:space="preserve"> старта.</w:t>
            </w:r>
          </w:p>
        </w:tc>
        <w:tc>
          <w:tcPr>
            <w:tcW w:w="664" w:type="pct"/>
          </w:tcPr>
          <w:p w:rsidR="00A508F8" w:rsidRPr="00EF5DFD" w:rsidRDefault="00A508F8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Овладеть техникой стартового разгона.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A508F8" w:rsidRPr="00EF5DFD" w:rsidRDefault="00A508F8" w:rsidP="00A508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508F8" w:rsidRPr="00EF5DFD" w:rsidRDefault="00A508F8" w:rsidP="00A508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0BD6" w:rsidRPr="00EF5DFD" w:rsidTr="00E409E4">
        <w:trPr>
          <w:trHeight w:val="85"/>
        </w:trPr>
        <w:tc>
          <w:tcPr>
            <w:tcW w:w="171" w:type="pct"/>
          </w:tcPr>
          <w:p w:rsidR="00B25D4C" w:rsidRPr="00EF5DFD" w:rsidRDefault="00B25D4C" w:rsidP="00B25D4C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25D4C" w:rsidRPr="00EF5DFD" w:rsidRDefault="00B25D4C" w:rsidP="00B25D4C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Бег по дистанции. Финальное усилие.</w:t>
            </w:r>
          </w:p>
        </w:tc>
        <w:tc>
          <w:tcPr>
            <w:tcW w:w="311" w:type="pct"/>
          </w:tcPr>
          <w:p w:rsidR="00B25D4C" w:rsidRPr="00EF5DFD" w:rsidRDefault="00B25D4C" w:rsidP="00B25D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B25D4C" w:rsidRPr="00EF5DFD" w:rsidRDefault="00B25D4C" w:rsidP="00B25D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B25D4C" w:rsidRPr="00EF5DFD" w:rsidRDefault="00B25D4C" w:rsidP="00B25D4C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Проявлять качества силы, быстроты, выносливости при </w:t>
            </w:r>
            <w:r w:rsidRPr="00EF5DFD">
              <w:rPr>
                <w:rFonts w:cs="Times New Roman"/>
                <w:sz w:val="24"/>
                <w:szCs w:val="24"/>
              </w:rPr>
              <w:t>выполнении</w:t>
            </w:r>
            <w:r w:rsidRPr="00EF5DFD">
              <w:rPr>
                <w:rFonts w:eastAsia="Calibri" w:cs="Times New Roman"/>
                <w:sz w:val="24"/>
                <w:szCs w:val="24"/>
              </w:rPr>
              <w:t xml:space="preserve"> бега.</w:t>
            </w:r>
          </w:p>
        </w:tc>
        <w:tc>
          <w:tcPr>
            <w:tcW w:w="1033" w:type="pct"/>
          </w:tcPr>
          <w:p w:rsidR="00B25D4C" w:rsidRPr="00EF5DFD" w:rsidRDefault="00B25D4C" w:rsidP="00B25D4C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Развивать умение общаться со сверстниками и работать в контакте с учителем при выполнении бега.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B25D4C" w:rsidRPr="00EF5DFD" w:rsidRDefault="00B25D4C" w:rsidP="00B25D4C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Планировать, контролировать и оценивать технику бега.</w:t>
            </w:r>
          </w:p>
        </w:tc>
        <w:tc>
          <w:tcPr>
            <w:tcW w:w="664" w:type="pct"/>
          </w:tcPr>
          <w:p w:rsidR="00B25D4C" w:rsidRPr="00EF5DFD" w:rsidRDefault="00B25D4C" w:rsidP="00B25D4C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Овладеть техникой финального усилия.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25D4C" w:rsidRPr="00EF5DFD" w:rsidRDefault="00B25D4C" w:rsidP="00B25D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25D4C" w:rsidRPr="00EF5DFD" w:rsidRDefault="00B25D4C" w:rsidP="00B25D4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0BD6" w:rsidRPr="00EF5DFD" w:rsidTr="00E409E4">
        <w:trPr>
          <w:trHeight w:val="85"/>
        </w:trPr>
        <w:tc>
          <w:tcPr>
            <w:tcW w:w="171" w:type="pct"/>
          </w:tcPr>
          <w:p w:rsidR="00B25D4C" w:rsidRPr="00EF5DFD" w:rsidRDefault="00B25D4C" w:rsidP="00B25D4C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25D4C" w:rsidRPr="00EF5DFD" w:rsidRDefault="00B25D4C" w:rsidP="00B25D4C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Эстафетный бег Развитие скоростных способностей.</w:t>
            </w:r>
          </w:p>
        </w:tc>
        <w:tc>
          <w:tcPr>
            <w:tcW w:w="311" w:type="pct"/>
          </w:tcPr>
          <w:p w:rsidR="00B25D4C" w:rsidRPr="00EF5DFD" w:rsidRDefault="00B25D4C" w:rsidP="00B25D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B25D4C" w:rsidRPr="00EF5DFD" w:rsidRDefault="00B25D4C" w:rsidP="00B25D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B25D4C" w:rsidRPr="00EF5DFD" w:rsidRDefault="00B25D4C" w:rsidP="00B25D4C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во время бега.</w:t>
            </w:r>
          </w:p>
        </w:tc>
        <w:tc>
          <w:tcPr>
            <w:tcW w:w="1033" w:type="pct"/>
          </w:tcPr>
          <w:p w:rsidR="00B25D4C" w:rsidRPr="00EF5DFD" w:rsidRDefault="00B25D4C" w:rsidP="00B25D4C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Добывать информацию из различных источников о вариантах эстафетного бега.</w:t>
            </w:r>
          </w:p>
          <w:p w:rsidR="00B25D4C" w:rsidRPr="00EF5DFD" w:rsidRDefault="00B25D4C" w:rsidP="00B25D4C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Уметь эффективно сотрудничать при выполнении физических упражнений и осуществлять взаимоконтроль. </w:t>
            </w:r>
          </w:p>
          <w:p w:rsidR="00B25D4C" w:rsidRPr="00EF5DFD" w:rsidRDefault="00B25D4C" w:rsidP="00B25D4C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Проявлять волевые усилия при освоении бега.</w:t>
            </w:r>
          </w:p>
        </w:tc>
        <w:tc>
          <w:tcPr>
            <w:tcW w:w="664" w:type="pct"/>
          </w:tcPr>
          <w:p w:rsidR="00B25D4C" w:rsidRPr="00EF5DFD" w:rsidRDefault="00B25D4C" w:rsidP="00B25D4C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Научиться передаче эстафетной палочки.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25D4C" w:rsidRPr="00EF5DFD" w:rsidRDefault="00B25D4C" w:rsidP="00B25D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25D4C" w:rsidRPr="00EF5DFD" w:rsidRDefault="00B25D4C" w:rsidP="00B25D4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B25D4C" w:rsidRPr="00EF5DFD" w:rsidRDefault="00B25D4C" w:rsidP="00B25D4C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25D4C" w:rsidRPr="00EF5DFD" w:rsidRDefault="00B25D4C" w:rsidP="00B25D4C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Развитие скоростной выносливости.</w:t>
            </w:r>
          </w:p>
        </w:tc>
        <w:tc>
          <w:tcPr>
            <w:tcW w:w="311" w:type="pct"/>
          </w:tcPr>
          <w:p w:rsidR="00B25D4C" w:rsidRPr="00EF5DFD" w:rsidRDefault="00B25D4C" w:rsidP="00B25D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B25D4C" w:rsidRPr="00EF5DFD" w:rsidRDefault="00B25D4C" w:rsidP="00B25D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  <w:vMerge w:val="restart"/>
          </w:tcPr>
          <w:p w:rsidR="00B25D4C" w:rsidRPr="00EF5DFD" w:rsidRDefault="00B25D4C" w:rsidP="00B25D4C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Развивать мотив освоения техники спринтерского бега для достижения наилучшего результата в беге.</w:t>
            </w:r>
          </w:p>
        </w:tc>
        <w:tc>
          <w:tcPr>
            <w:tcW w:w="1033" w:type="pct"/>
            <w:vMerge w:val="restart"/>
          </w:tcPr>
          <w:p w:rsidR="00B25D4C" w:rsidRPr="00EF5DFD" w:rsidRDefault="00B25D4C" w:rsidP="00B25D4C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Описывать технику бега с ускорением.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B25D4C" w:rsidRPr="00EF5DFD" w:rsidRDefault="00B25D4C" w:rsidP="00B25D4C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во время бега.</w:t>
            </w:r>
          </w:p>
          <w:p w:rsidR="00B25D4C" w:rsidRPr="00EF5DFD" w:rsidRDefault="00B25D4C" w:rsidP="00B25D4C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Учиться определять цель физического упражнения с помощью учителя. </w:t>
            </w:r>
          </w:p>
        </w:tc>
        <w:tc>
          <w:tcPr>
            <w:tcW w:w="664" w:type="pct"/>
            <w:vMerge w:val="restart"/>
          </w:tcPr>
          <w:p w:rsidR="00B25D4C" w:rsidRPr="00EF5DFD" w:rsidRDefault="00B25D4C" w:rsidP="00B25D4C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Овладеть техникой спринтерского бега.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25D4C" w:rsidRPr="00EF5DFD" w:rsidRDefault="00B25D4C" w:rsidP="00B25D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25D4C" w:rsidRPr="00EF5DFD" w:rsidRDefault="00B25D4C" w:rsidP="00B25D4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C6EF1" w:rsidRPr="00EF5DFD" w:rsidTr="00E409E4">
        <w:trPr>
          <w:trHeight w:val="85"/>
        </w:trPr>
        <w:tc>
          <w:tcPr>
            <w:tcW w:w="171" w:type="pct"/>
          </w:tcPr>
          <w:p w:rsidR="00B25D4C" w:rsidRPr="00EF5DFD" w:rsidRDefault="00B25D4C" w:rsidP="00A508F8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25D4C" w:rsidRPr="00EF5DFD" w:rsidRDefault="00B25D4C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311" w:type="pct"/>
          </w:tcPr>
          <w:p w:rsidR="00B25D4C" w:rsidRPr="00EF5DFD" w:rsidRDefault="00B25D4C" w:rsidP="00A508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B25D4C" w:rsidRPr="00EF5DFD" w:rsidRDefault="00B25D4C" w:rsidP="00A508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B25D4C" w:rsidRPr="00EF5DFD" w:rsidRDefault="00B25D4C" w:rsidP="00A508F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</w:tcPr>
          <w:p w:rsidR="00B25D4C" w:rsidRPr="00EF5DFD" w:rsidRDefault="00B25D4C" w:rsidP="00A508F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B25D4C" w:rsidRPr="00EF5DFD" w:rsidRDefault="00B25D4C" w:rsidP="00A508F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B25D4C" w:rsidRPr="00EF5DFD" w:rsidRDefault="00B25D4C" w:rsidP="00A508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25D4C" w:rsidRPr="00EF5DFD" w:rsidRDefault="00B25D4C" w:rsidP="00A508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25D4C" w:rsidRPr="00EF5DFD" w:rsidTr="00E409E4">
        <w:trPr>
          <w:trHeight w:val="85"/>
        </w:trPr>
        <w:tc>
          <w:tcPr>
            <w:tcW w:w="171" w:type="pct"/>
          </w:tcPr>
          <w:p w:rsidR="00B25D4C" w:rsidRPr="00EF5DFD" w:rsidRDefault="00B25D4C" w:rsidP="00A508F8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25D4C" w:rsidRPr="00EF5DFD" w:rsidRDefault="00B25D4C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Метание теннисного мяча в горизонтальную и вертикальную цель.</w:t>
            </w:r>
          </w:p>
        </w:tc>
        <w:tc>
          <w:tcPr>
            <w:tcW w:w="311" w:type="pct"/>
          </w:tcPr>
          <w:p w:rsidR="00B25D4C" w:rsidRPr="00EF5DFD" w:rsidRDefault="00B25D4C" w:rsidP="00A508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B25D4C" w:rsidRPr="00EF5DFD" w:rsidRDefault="00B25D4C" w:rsidP="00A508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  <w:vMerge w:val="restart"/>
          </w:tcPr>
          <w:p w:rsidR="00B25D4C" w:rsidRPr="00EF5DFD" w:rsidRDefault="00B25D4C" w:rsidP="00A508F8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Проявлять внимание и ловкость во время метания.</w:t>
            </w:r>
          </w:p>
        </w:tc>
        <w:tc>
          <w:tcPr>
            <w:tcW w:w="1033" w:type="pct"/>
            <w:vMerge w:val="restart"/>
          </w:tcPr>
          <w:p w:rsidR="00B25D4C" w:rsidRPr="00EF5DFD" w:rsidRDefault="00B25D4C" w:rsidP="00B25D4C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Находить информацию о понятии «Демонстрация упражнений».</w:t>
            </w:r>
          </w:p>
          <w:p w:rsidR="00B25D4C" w:rsidRPr="00EF5DFD" w:rsidRDefault="00B25D4C" w:rsidP="00B25D4C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метания.</w:t>
            </w:r>
          </w:p>
          <w:p w:rsidR="00B25D4C" w:rsidRPr="00EF5DFD" w:rsidRDefault="00B25D4C" w:rsidP="002C33D4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Регулировать свою нагрузку при овладении метания теннисного мяча.</w:t>
            </w:r>
          </w:p>
        </w:tc>
        <w:tc>
          <w:tcPr>
            <w:tcW w:w="664" w:type="pct"/>
            <w:vMerge w:val="restart"/>
          </w:tcPr>
          <w:p w:rsidR="00B25D4C" w:rsidRPr="00EF5DFD" w:rsidRDefault="00B25D4C" w:rsidP="00B25D4C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Овладеть техникой</w:t>
            </w:r>
          </w:p>
          <w:p w:rsidR="00B25D4C" w:rsidRPr="00EF5DFD" w:rsidRDefault="00B25D4C" w:rsidP="00B25D4C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метания малого мяча.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B25D4C" w:rsidRPr="00EF5DFD" w:rsidRDefault="00B25D4C" w:rsidP="00A508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25D4C" w:rsidRPr="00EF5DFD" w:rsidRDefault="00B25D4C" w:rsidP="00A508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25D4C" w:rsidRPr="00EF5DFD" w:rsidTr="00E409E4">
        <w:trPr>
          <w:trHeight w:val="85"/>
        </w:trPr>
        <w:tc>
          <w:tcPr>
            <w:tcW w:w="171" w:type="pct"/>
          </w:tcPr>
          <w:p w:rsidR="00B25D4C" w:rsidRPr="00EF5DFD" w:rsidRDefault="00B25D4C" w:rsidP="00A508F8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25D4C" w:rsidRPr="00EF5DFD" w:rsidRDefault="00B25D4C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311" w:type="pct"/>
          </w:tcPr>
          <w:p w:rsidR="00B25D4C" w:rsidRPr="00EF5DFD" w:rsidRDefault="00B25D4C" w:rsidP="00A508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B25D4C" w:rsidRPr="00EF5DFD" w:rsidRDefault="00B25D4C" w:rsidP="00A508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B25D4C" w:rsidRPr="00EF5DFD" w:rsidRDefault="00B25D4C" w:rsidP="00A508F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</w:tcPr>
          <w:p w:rsidR="00B25D4C" w:rsidRPr="00EF5DFD" w:rsidRDefault="00B25D4C" w:rsidP="00A508F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B25D4C" w:rsidRPr="00EF5DFD" w:rsidRDefault="00B25D4C" w:rsidP="00A508F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B25D4C" w:rsidRPr="00EF5DFD" w:rsidRDefault="00B25D4C" w:rsidP="00A508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25D4C" w:rsidRPr="00EF5DFD" w:rsidRDefault="00B25D4C" w:rsidP="00A508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25D4C" w:rsidRPr="00EF5DFD" w:rsidTr="00E409E4">
        <w:trPr>
          <w:trHeight w:val="85"/>
        </w:trPr>
        <w:tc>
          <w:tcPr>
            <w:tcW w:w="171" w:type="pct"/>
          </w:tcPr>
          <w:p w:rsidR="00B25D4C" w:rsidRPr="00EF5DFD" w:rsidRDefault="00B25D4C" w:rsidP="00A508F8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B25D4C" w:rsidRPr="00EF5DFD" w:rsidRDefault="00B25D4C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Метание мяча на дальность с разбега.</w:t>
            </w:r>
          </w:p>
        </w:tc>
        <w:tc>
          <w:tcPr>
            <w:tcW w:w="311" w:type="pct"/>
          </w:tcPr>
          <w:p w:rsidR="00B25D4C" w:rsidRPr="00EF5DFD" w:rsidRDefault="00B25D4C" w:rsidP="00A508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B25D4C" w:rsidRPr="00EF5DFD" w:rsidRDefault="00B25D4C" w:rsidP="00A508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B25D4C" w:rsidRPr="00EF5DFD" w:rsidRDefault="00B25D4C" w:rsidP="00A508F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</w:tcPr>
          <w:p w:rsidR="00B25D4C" w:rsidRPr="00EF5DFD" w:rsidRDefault="00B25D4C" w:rsidP="00A508F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B25D4C" w:rsidRPr="00EF5DFD" w:rsidRDefault="00B25D4C" w:rsidP="00A508F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B25D4C" w:rsidRPr="00EF5DFD" w:rsidRDefault="00B25D4C" w:rsidP="00A508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B25D4C" w:rsidRPr="00EF5DFD" w:rsidRDefault="00B25D4C" w:rsidP="00A508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0BD6" w:rsidRPr="00EF5DFD" w:rsidTr="00E409E4">
        <w:trPr>
          <w:trHeight w:val="85"/>
        </w:trPr>
        <w:tc>
          <w:tcPr>
            <w:tcW w:w="171" w:type="pct"/>
          </w:tcPr>
          <w:p w:rsidR="00170BD6" w:rsidRPr="00EF5DFD" w:rsidRDefault="00170BD6" w:rsidP="00B25D4C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170BD6" w:rsidRPr="00EF5DFD" w:rsidRDefault="00170BD6" w:rsidP="00B25D4C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Развитие силовых и координационных способностей. Прыжок в длину.</w:t>
            </w:r>
          </w:p>
        </w:tc>
        <w:tc>
          <w:tcPr>
            <w:tcW w:w="311" w:type="pct"/>
          </w:tcPr>
          <w:p w:rsidR="00170BD6" w:rsidRPr="00EF5DFD" w:rsidRDefault="00170BD6" w:rsidP="00B25D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170BD6" w:rsidRPr="00EF5DFD" w:rsidRDefault="00170BD6" w:rsidP="00B25D4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  <w:vMerge w:val="restart"/>
          </w:tcPr>
          <w:p w:rsidR="00170BD6" w:rsidRPr="00EF5DFD" w:rsidRDefault="00170BD6" w:rsidP="00B25D4C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Развивать мотив и желание выполнять прыжок в длину для достижения наилучшего результата.</w:t>
            </w:r>
          </w:p>
        </w:tc>
        <w:tc>
          <w:tcPr>
            <w:tcW w:w="1033" w:type="pct"/>
            <w:vMerge w:val="restart"/>
          </w:tcPr>
          <w:p w:rsidR="00170BD6" w:rsidRPr="00EF5DFD" w:rsidRDefault="00170BD6" w:rsidP="00B25D4C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Уметь обосновывать правильность выполнения прыжка в длину.</w:t>
            </w:r>
          </w:p>
          <w:p w:rsidR="00170BD6" w:rsidRPr="00EF5DFD" w:rsidRDefault="00170BD6" w:rsidP="00B25D4C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Взаимодействовать во время бега и прыжков, уметь выражать поддержку друг другу.</w:t>
            </w:r>
          </w:p>
          <w:p w:rsidR="00170BD6" w:rsidRPr="00EF5DFD" w:rsidRDefault="00170BD6" w:rsidP="00B25D4C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выполнения прыжка.</w:t>
            </w:r>
          </w:p>
        </w:tc>
        <w:tc>
          <w:tcPr>
            <w:tcW w:w="664" w:type="pct"/>
            <w:vMerge w:val="restart"/>
          </w:tcPr>
          <w:p w:rsidR="00170BD6" w:rsidRPr="00EF5DFD" w:rsidRDefault="00170BD6" w:rsidP="00B25D4C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Овладеть техникой прыжка в длину с разбега. Выполнять тестовое упражнение для оценки уровня индивидуального развития.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70BD6" w:rsidRPr="00EF5DFD" w:rsidRDefault="00170BD6" w:rsidP="00B25D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170BD6" w:rsidRPr="00EF5DFD" w:rsidRDefault="00170BD6" w:rsidP="00B25D4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0BD6" w:rsidRPr="00EF5DFD" w:rsidTr="00E409E4">
        <w:trPr>
          <w:trHeight w:val="85"/>
        </w:trPr>
        <w:tc>
          <w:tcPr>
            <w:tcW w:w="171" w:type="pct"/>
          </w:tcPr>
          <w:p w:rsidR="00170BD6" w:rsidRPr="00EF5DFD" w:rsidRDefault="00170BD6" w:rsidP="00A508F8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170BD6" w:rsidRPr="00EF5DFD" w:rsidRDefault="00170BD6" w:rsidP="00A508F8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311" w:type="pct"/>
          </w:tcPr>
          <w:p w:rsidR="00170BD6" w:rsidRPr="00EF5DFD" w:rsidRDefault="00170BD6" w:rsidP="00A508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170BD6" w:rsidRPr="00EF5DFD" w:rsidRDefault="00170BD6" w:rsidP="00A508F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  <w:vMerge/>
          </w:tcPr>
          <w:p w:rsidR="00170BD6" w:rsidRPr="00EF5DFD" w:rsidRDefault="00170BD6" w:rsidP="00A508F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</w:tcPr>
          <w:p w:rsidR="00170BD6" w:rsidRPr="00EF5DFD" w:rsidRDefault="00170BD6" w:rsidP="00A508F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170BD6" w:rsidRPr="00EF5DFD" w:rsidRDefault="00170BD6" w:rsidP="00A508F8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170BD6" w:rsidRPr="00EF5DFD" w:rsidRDefault="00170BD6" w:rsidP="00A508F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170BD6" w:rsidRPr="00EF5DFD" w:rsidRDefault="00170BD6" w:rsidP="00A508F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70BD6" w:rsidRPr="00EF5DFD" w:rsidTr="00E409E4">
        <w:trPr>
          <w:trHeight w:val="85"/>
        </w:trPr>
        <w:tc>
          <w:tcPr>
            <w:tcW w:w="171" w:type="pct"/>
          </w:tcPr>
          <w:p w:rsidR="00170BD6" w:rsidRPr="00EF5DFD" w:rsidRDefault="00170BD6" w:rsidP="00170BD6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170BD6" w:rsidRPr="00EF5DFD" w:rsidRDefault="00170BD6" w:rsidP="00170BD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Контроль двигательной подготовленности.</w:t>
            </w:r>
          </w:p>
        </w:tc>
        <w:tc>
          <w:tcPr>
            <w:tcW w:w="311" w:type="pct"/>
          </w:tcPr>
          <w:p w:rsidR="00170BD6" w:rsidRPr="00EF5DFD" w:rsidRDefault="00170BD6" w:rsidP="00170B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170BD6" w:rsidRPr="00EF5DFD" w:rsidRDefault="00E409E4" w:rsidP="00170BD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170BD6" w:rsidRPr="00EF5DFD" w:rsidRDefault="00170BD6" w:rsidP="00170BD6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 xml:space="preserve">Проявлять волевое усилие для достижения наилучшего результата в беге </w:t>
            </w:r>
          </w:p>
        </w:tc>
        <w:tc>
          <w:tcPr>
            <w:tcW w:w="1033" w:type="pct"/>
          </w:tcPr>
          <w:p w:rsidR="00170BD6" w:rsidRPr="00EF5DFD" w:rsidRDefault="00170BD6" w:rsidP="00170BD6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Осуществить выбор наиболее эффективных упражнений в процессе бега.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170BD6" w:rsidRPr="00EF5DFD" w:rsidRDefault="00170BD6" w:rsidP="00170BD6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бега.</w:t>
            </w:r>
            <w:r w:rsidRPr="00EF5DFD">
              <w:rPr>
                <w:rFonts w:eastAsia="Calibri" w:cs="Times New Roman"/>
                <w:sz w:val="24"/>
                <w:szCs w:val="24"/>
              </w:rPr>
              <w:tab/>
            </w:r>
          </w:p>
          <w:p w:rsidR="00170BD6" w:rsidRPr="00EF5DFD" w:rsidRDefault="00170BD6" w:rsidP="00170BD6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Концентрироваться на безопасном преодолении дистанции в процессе бега.</w:t>
            </w:r>
          </w:p>
        </w:tc>
        <w:tc>
          <w:tcPr>
            <w:tcW w:w="664" w:type="pct"/>
          </w:tcPr>
          <w:p w:rsidR="00170BD6" w:rsidRPr="00EF5DFD" w:rsidRDefault="00170BD6" w:rsidP="00170BD6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Овладеть упражнениями для развития выносливости.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70BD6" w:rsidRPr="00EF5DFD" w:rsidRDefault="00170BD6" w:rsidP="00170B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170BD6" w:rsidRPr="00EF5DFD" w:rsidRDefault="00170BD6" w:rsidP="00170BD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3577D" w:rsidRPr="00EF5DFD" w:rsidTr="00E409E4">
        <w:trPr>
          <w:trHeight w:val="85"/>
        </w:trPr>
        <w:tc>
          <w:tcPr>
            <w:tcW w:w="171" w:type="pct"/>
          </w:tcPr>
          <w:p w:rsidR="0063577D" w:rsidRPr="00EF5DFD" w:rsidRDefault="0063577D" w:rsidP="002C6EF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  <w:vMerge w:val="restart"/>
          </w:tcPr>
          <w:p w:rsidR="0063577D" w:rsidRPr="00EF5DFD" w:rsidRDefault="0063577D" w:rsidP="002C6EF1">
            <w:pPr>
              <w:rPr>
                <w:sz w:val="24"/>
                <w:szCs w:val="24"/>
              </w:rPr>
            </w:pPr>
            <w:r w:rsidRPr="00EF5DFD">
              <w:rPr>
                <w:sz w:val="24"/>
                <w:szCs w:val="24"/>
              </w:rPr>
              <w:t xml:space="preserve">Развитие силовых и координационных способностей. </w:t>
            </w:r>
          </w:p>
          <w:p w:rsidR="0063577D" w:rsidRPr="00EF5DFD" w:rsidRDefault="0063577D" w:rsidP="00E409E4">
            <w:pPr>
              <w:rPr>
                <w:sz w:val="24"/>
                <w:szCs w:val="24"/>
              </w:rPr>
            </w:pPr>
            <w:r w:rsidRPr="00EF5DF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1" w:type="pct"/>
          </w:tcPr>
          <w:p w:rsidR="0063577D" w:rsidRPr="00EF5DFD" w:rsidRDefault="0063577D" w:rsidP="006357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3577D" w:rsidRPr="00EF5DFD" w:rsidRDefault="0063577D" w:rsidP="002C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  <w:vMerge w:val="restart"/>
          </w:tcPr>
          <w:p w:rsidR="0063577D" w:rsidRPr="00EF5DFD" w:rsidRDefault="0063577D" w:rsidP="002C6EF1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доброжелательности.</w:t>
            </w:r>
          </w:p>
        </w:tc>
        <w:tc>
          <w:tcPr>
            <w:tcW w:w="1033" w:type="pct"/>
            <w:vMerge w:val="restart"/>
          </w:tcPr>
          <w:p w:rsidR="0063577D" w:rsidRPr="00EF5DFD" w:rsidRDefault="0063577D" w:rsidP="002C6EF1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 силовых и координационных способностей.</w:t>
            </w:r>
          </w:p>
          <w:p w:rsidR="0063577D" w:rsidRPr="00EF5DFD" w:rsidRDefault="0063577D" w:rsidP="002C6EF1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Сотрудничать в поиске и сборе информации об упражнениях, развивающих силовые и координационные способности. Соблюдать правила безопасности.</w:t>
            </w:r>
          </w:p>
        </w:tc>
        <w:tc>
          <w:tcPr>
            <w:tcW w:w="664" w:type="pct"/>
            <w:vMerge w:val="restart"/>
          </w:tcPr>
          <w:p w:rsidR="0063577D" w:rsidRPr="00EF5DFD" w:rsidRDefault="0063577D" w:rsidP="002C6EF1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Выполнять упражнения</w:t>
            </w:r>
            <w:r w:rsidRPr="00EF5DFD">
              <w:rPr>
                <w:rFonts w:cs="Times New Roman"/>
                <w:sz w:val="24"/>
                <w:szCs w:val="24"/>
              </w:rPr>
              <w:t xml:space="preserve"> для р</w:t>
            </w:r>
            <w:r w:rsidRPr="00EF5DFD">
              <w:rPr>
                <w:rFonts w:eastAsia="Calibri" w:cs="Times New Roman"/>
                <w:sz w:val="24"/>
                <w:szCs w:val="24"/>
              </w:rPr>
              <w:t>азвитие силовых и координационных способностей.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63577D" w:rsidRPr="00EF5DFD" w:rsidRDefault="0063577D" w:rsidP="002C6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63577D" w:rsidRPr="00EF5DFD" w:rsidRDefault="0063577D" w:rsidP="002C6EF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3577D" w:rsidRPr="00EF5DFD" w:rsidTr="00E409E4">
        <w:trPr>
          <w:trHeight w:val="85"/>
        </w:trPr>
        <w:tc>
          <w:tcPr>
            <w:tcW w:w="171" w:type="pct"/>
          </w:tcPr>
          <w:p w:rsidR="0063577D" w:rsidRPr="00EF5DFD" w:rsidRDefault="0063577D" w:rsidP="002C6EF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</w:tcPr>
          <w:p w:rsidR="0063577D" w:rsidRPr="00EF5DFD" w:rsidRDefault="0063577D" w:rsidP="002C6EF1">
            <w:pPr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63577D" w:rsidRPr="0063577D" w:rsidRDefault="0063577D" w:rsidP="0063577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3577D" w:rsidRPr="00EF5DFD" w:rsidRDefault="0063577D" w:rsidP="002C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63577D" w:rsidRPr="00EF5DFD" w:rsidRDefault="0063577D" w:rsidP="002C6EF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</w:tcPr>
          <w:p w:rsidR="0063577D" w:rsidRPr="00EF5DFD" w:rsidRDefault="0063577D" w:rsidP="002C6EF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63577D" w:rsidRPr="00EF5DFD" w:rsidRDefault="0063577D" w:rsidP="002C6EF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63577D" w:rsidRPr="00EF5DFD" w:rsidRDefault="0063577D" w:rsidP="002C6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63577D" w:rsidRPr="00EF5DFD" w:rsidRDefault="0063577D" w:rsidP="002C6EF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3577D" w:rsidRPr="00EF5DFD" w:rsidTr="00E409E4">
        <w:trPr>
          <w:trHeight w:val="85"/>
        </w:trPr>
        <w:tc>
          <w:tcPr>
            <w:tcW w:w="171" w:type="pct"/>
          </w:tcPr>
          <w:p w:rsidR="0063577D" w:rsidRPr="00EF5DFD" w:rsidRDefault="0063577D" w:rsidP="002C6EF1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</w:tcPr>
          <w:p w:rsidR="0063577D" w:rsidRPr="00EF5DFD" w:rsidRDefault="0063577D" w:rsidP="002C6EF1">
            <w:pPr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63577D" w:rsidRPr="00EF5DFD" w:rsidRDefault="0063577D" w:rsidP="002C6E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3577D" w:rsidRPr="00EF5DFD" w:rsidRDefault="0063577D" w:rsidP="002C6EF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63577D" w:rsidRPr="00EF5DFD" w:rsidRDefault="0063577D" w:rsidP="002C6EF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</w:tcPr>
          <w:p w:rsidR="0063577D" w:rsidRPr="00EF5DFD" w:rsidRDefault="0063577D" w:rsidP="002C6EF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63577D" w:rsidRPr="00EF5DFD" w:rsidRDefault="0063577D" w:rsidP="002C6EF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63577D" w:rsidRPr="00EF5DFD" w:rsidRDefault="0063577D" w:rsidP="002C6EF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63577D" w:rsidRPr="00EF5DFD" w:rsidRDefault="0063577D" w:rsidP="002C6EF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3577D" w:rsidRPr="00EF5DFD" w:rsidTr="00E409E4">
        <w:trPr>
          <w:trHeight w:val="85"/>
        </w:trPr>
        <w:tc>
          <w:tcPr>
            <w:tcW w:w="171" w:type="pct"/>
          </w:tcPr>
          <w:p w:rsidR="0063577D" w:rsidRPr="00EF5DFD" w:rsidRDefault="0063577D" w:rsidP="0063577D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63577D" w:rsidRPr="00EF5DFD" w:rsidRDefault="0063577D" w:rsidP="0063577D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Двигательный режим школьника летом.</w:t>
            </w:r>
          </w:p>
        </w:tc>
        <w:tc>
          <w:tcPr>
            <w:tcW w:w="311" w:type="pct"/>
          </w:tcPr>
          <w:p w:rsidR="0063577D" w:rsidRPr="00EF5DFD" w:rsidRDefault="0063577D" w:rsidP="00635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3577D" w:rsidRPr="00EF5DFD" w:rsidRDefault="0063577D" w:rsidP="006357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63577D" w:rsidRPr="00EF5DFD" w:rsidRDefault="0063577D" w:rsidP="0063577D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Овладеть знаниями о двигательном режиме.</w:t>
            </w:r>
          </w:p>
        </w:tc>
        <w:tc>
          <w:tcPr>
            <w:tcW w:w="1033" w:type="pct"/>
          </w:tcPr>
          <w:p w:rsidR="0063577D" w:rsidRPr="00EF5DFD" w:rsidRDefault="0063577D" w:rsidP="0063577D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Находить информацию о двигательном режиме в интернете.</w:t>
            </w:r>
          </w:p>
          <w:p w:rsidR="0063577D" w:rsidRPr="00EF5DFD" w:rsidRDefault="0063577D" w:rsidP="0063577D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Уметь вступать в диалог с учителем для обсуждения знаний о двигательном режиме.</w:t>
            </w:r>
          </w:p>
          <w:p w:rsidR="0063577D" w:rsidRPr="00EF5DFD" w:rsidRDefault="0063577D" w:rsidP="0063577D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Взаимодействовать со сверстниками, находить с ними общий язык и общие интересы.</w:t>
            </w:r>
          </w:p>
        </w:tc>
        <w:tc>
          <w:tcPr>
            <w:tcW w:w="664" w:type="pct"/>
          </w:tcPr>
          <w:p w:rsidR="0063577D" w:rsidRPr="00EF5DFD" w:rsidRDefault="0063577D" w:rsidP="0063577D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Знать правила выполнения двигательного режима.</w:t>
            </w:r>
          </w:p>
          <w:p w:rsidR="0063577D" w:rsidRPr="00EF5DFD" w:rsidRDefault="0063577D" w:rsidP="0063577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63577D" w:rsidRPr="00EF5DFD" w:rsidRDefault="0063577D" w:rsidP="006357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63577D" w:rsidRPr="00EF5DFD" w:rsidRDefault="0063577D" w:rsidP="0063577D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3577D" w:rsidRPr="00EF5DFD" w:rsidTr="00E409E4">
        <w:trPr>
          <w:trHeight w:val="85"/>
        </w:trPr>
        <w:tc>
          <w:tcPr>
            <w:tcW w:w="171" w:type="pct"/>
          </w:tcPr>
          <w:p w:rsidR="0063577D" w:rsidRPr="00EF5DFD" w:rsidRDefault="0063577D" w:rsidP="0063577D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63577D" w:rsidRPr="00EF5DFD" w:rsidRDefault="0063577D" w:rsidP="0063577D">
            <w:pPr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Туристический поход.</w:t>
            </w:r>
          </w:p>
        </w:tc>
        <w:tc>
          <w:tcPr>
            <w:tcW w:w="311" w:type="pct"/>
          </w:tcPr>
          <w:p w:rsidR="0063577D" w:rsidRPr="00EF5DFD" w:rsidRDefault="0063577D" w:rsidP="00635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D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63577D" w:rsidRPr="00EF5DFD" w:rsidRDefault="0063577D" w:rsidP="0063577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63577D" w:rsidRPr="00EF5DFD" w:rsidRDefault="0063577D" w:rsidP="0063577D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Предоставление возможности проживания разнообразных ролей для овладения нормами общения со сверстниками и взрослыми.</w:t>
            </w:r>
          </w:p>
        </w:tc>
        <w:tc>
          <w:tcPr>
            <w:tcW w:w="1033" w:type="pct"/>
          </w:tcPr>
          <w:p w:rsidR="0063577D" w:rsidRPr="00EF5DFD" w:rsidRDefault="0063577D" w:rsidP="0063577D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>Уметь решать проблемы, а именно: умение так планировать и выполнять действия, чтобы получить ожидаемый результат.</w:t>
            </w:r>
          </w:p>
          <w:p w:rsidR="0063577D" w:rsidRPr="00EF5DFD" w:rsidRDefault="0063577D" w:rsidP="0063577D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Научиться сотрудничеству, осуществляемое через эффективное взаимодействие в </w:t>
            </w:r>
            <w:proofErr w:type="gramStart"/>
            <w:r w:rsidRPr="00EF5DFD">
              <w:rPr>
                <w:rFonts w:eastAsia="Calibri" w:cs="Times New Roman"/>
                <w:sz w:val="24"/>
                <w:szCs w:val="24"/>
              </w:rPr>
              <w:t>команде..</w:t>
            </w:r>
            <w:proofErr w:type="gramEnd"/>
          </w:p>
        </w:tc>
        <w:tc>
          <w:tcPr>
            <w:tcW w:w="664" w:type="pct"/>
          </w:tcPr>
          <w:p w:rsidR="0063577D" w:rsidRPr="00EF5DFD" w:rsidRDefault="0063577D" w:rsidP="0063577D">
            <w:pPr>
              <w:rPr>
                <w:rFonts w:eastAsia="Calibri" w:cs="Times New Roman"/>
                <w:sz w:val="24"/>
                <w:szCs w:val="24"/>
              </w:rPr>
            </w:pPr>
            <w:r w:rsidRPr="00EF5DFD">
              <w:rPr>
                <w:rFonts w:eastAsia="Calibri" w:cs="Times New Roman"/>
                <w:sz w:val="24"/>
                <w:szCs w:val="24"/>
              </w:rPr>
              <w:t xml:space="preserve">Выполнение заданий на выбор для накопления опыта осознанного выбора. </w:t>
            </w:r>
          </w:p>
          <w:p w:rsidR="0063577D" w:rsidRPr="00EF5DFD" w:rsidRDefault="0063577D" w:rsidP="0063577D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63577D" w:rsidRPr="00EF5DFD" w:rsidRDefault="0063577D" w:rsidP="006357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63577D" w:rsidRPr="00EF5DFD" w:rsidRDefault="0063577D" w:rsidP="0063577D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755724" w:rsidRPr="00EF5DFD" w:rsidRDefault="00755724" w:rsidP="00755724">
      <w:pPr>
        <w:ind w:firstLine="709"/>
        <w:jc w:val="right"/>
        <w:rPr>
          <w:rFonts w:eastAsia="Calibri" w:cs="Times New Roman"/>
          <w:color w:val="000000"/>
          <w:sz w:val="24"/>
          <w:szCs w:val="24"/>
        </w:rPr>
      </w:pPr>
    </w:p>
    <w:p w:rsidR="004F1564" w:rsidRDefault="004F1564">
      <w:pPr>
        <w:rPr>
          <w:rFonts w:cs="Times New Roman"/>
          <w:sz w:val="24"/>
          <w:szCs w:val="24"/>
        </w:rPr>
      </w:pPr>
    </w:p>
    <w:p w:rsidR="004F1564" w:rsidRPr="004F1564" w:rsidRDefault="004F1564" w:rsidP="004F1564">
      <w:pPr>
        <w:rPr>
          <w:rFonts w:cs="Times New Roman"/>
          <w:sz w:val="24"/>
          <w:szCs w:val="24"/>
        </w:rPr>
      </w:pPr>
    </w:p>
    <w:p w:rsidR="004F1564" w:rsidRPr="004F1564" w:rsidRDefault="004F1564" w:rsidP="004F1564">
      <w:pPr>
        <w:rPr>
          <w:rFonts w:cs="Times New Roman"/>
          <w:sz w:val="24"/>
          <w:szCs w:val="24"/>
        </w:rPr>
      </w:pPr>
    </w:p>
    <w:p w:rsidR="004F1564" w:rsidRPr="004F1564" w:rsidRDefault="004F1564" w:rsidP="004F1564">
      <w:pPr>
        <w:rPr>
          <w:rFonts w:cs="Times New Roman"/>
          <w:sz w:val="24"/>
          <w:szCs w:val="24"/>
        </w:rPr>
      </w:pPr>
    </w:p>
    <w:p w:rsidR="004F1564" w:rsidRPr="004F1564" w:rsidRDefault="004F1564" w:rsidP="004F1564">
      <w:pPr>
        <w:rPr>
          <w:rFonts w:cs="Times New Roman"/>
          <w:sz w:val="24"/>
          <w:szCs w:val="24"/>
        </w:rPr>
      </w:pPr>
    </w:p>
    <w:p w:rsidR="004F1564" w:rsidRPr="004F1564" w:rsidRDefault="004F1564" w:rsidP="004F1564">
      <w:pPr>
        <w:rPr>
          <w:rFonts w:cs="Times New Roman"/>
          <w:sz w:val="24"/>
          <w:szCs w:val="24"/>
        </w:rPr>
      </w:pPr>
    </w:p>
    <w:p w:rsidR="004F1564" w:rsidRDefault="004F1564" w:rsidP="004F1564">
      <w:pPr>
        <w:rPr>
          <w:rFonts w:cs="Times New Roman"/>
          <w:sz w:val="24"/>
          <w:szCs w:val="24"/>
        </w:rPr>
      </w:pPr>
    </w:p>
    <w:p w:rsidR="004F1564" w:rsidRDefault="004F1564" w:rsidP="004F1564">
      <w:pPr>
        <w:rPr>
          <w:rFonts w:cs="Times New Roman"/>
          <w:sz w:val="24"/>
          <w:szCs w:val="24"/>
        </w:rPr>
      </w:pPr>
    </w:p>
    <w:p w:rsidR="00FB156B" w:rsidRPr="004F1564" w:rsidRDefault="004F1564" w:rsidP="004F1564">
      <w:pPr>
        <w:tabs>
          <w:tab w:val="left" w:pos="11477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sectPr w:rsidR="00FB156B" w:rsidRPr="004F1564" w:rsidSect="002C33D4">
      <w:footerReference w:type="default" r:id="rId7"/>
      <w:pgSz w:w="16838" w:h="11906" w:orient="landscape"/>
      <w:pgMar w:top="1134" w:right="567" w:bottom="567" w:left="1134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7AA" w:rsidRDefault="00C307AA" w:rsidP="002C33D4">
      <w:r>
        <w:separator/>
      </w:r>
    </w:p>
  </w:endnote>
  <w:endnote w:type="continuationSeparator" w:id="0">
    <w:p w:rsidR="00C307AA" w:rsidRDefault="00C307AA" w:rsidP="002C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65331"/>
      <w:docPartObj>
        <w:docPartGallery w:val="Page Numbers (Bottom of Page)"/>
        <w:docPartUnique/>
      </w:docPartObj>
    </w:sdtPr>
    <w:sdtContent>
      <w:p w:rsidR="00E409E4" w:rsidRDefault="00E409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409E4" w:rsidRDefault="00E409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7AA" w:rsidRDefault="00C307AA" w:rsidP="002C33D4">
      <w:r>
        <w:separator/>
      </w:r>
    </w:p>
  </w:footnote>
  <w:footnote w:type="continuationSeparator" w:id="0">
    <w:p w:rsidR="00C307AA" w:rsidRDefault="00C307AA" w:rsidP="002C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1006"/>
    <w:multiLevelType w:val="hybridMultilevel"/>
    <w:tmpl w:val="E194969C"/>
    <w:lvl w:ilvl="0" w:tplc="6E8ED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1DC5"/>
    <w:multiLevelType w:val="hybridMultilevel"/>
    <w:tmpl w:val="7FC89D70"/>
    <w:lvl w:ilvl="0" w:tplc="7702E1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C3BEE"/>
    <w:multiLevelType w:val="hybridMultilevel"/>
    <w:tmpl w:val="C3FE9F76"/>
    <w:lvl w:ilvl="0" w:tplc="7702E1F8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84A37"/>
    <w:multiLevelType w:val="hybridMultilevel"/>
    <w:tmpl w:val="C942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24"/>
    <w:rsid w:val="000044A9"/>
    <w:rsid w:val="00041759"/>
    <w:rsid w:val="00096714"/>
    <w:rsid w:val="000968BB"/>
    <w:rsid w:val="000B1685"/>
    <w:rsid w:val="000C2E92"/>
    <w:rsid w:val="000E2681"/>
    <w:rsid w:val="00100D8B"/>
    <w:rsid w:val="00170B46"/>
    <w:rsid w:val="00170BD6"/>
    <w:rsid w:val="0017254E"/>
    <w:rsid w:val="00194A8A"/>
    <w:rsid w:val="00255DE8"/>
    <w:rsid w:val="002C33D4"/>
    <w:rsid w:val="002C4732"/>
    <w:rsid w:val="002C6EF1"/>
    <w:rsid w:val="002E2993"/>
    <w:rsid w:val="003048D0"/>
    <w:rsid w:val="003414C0"/>
    <w:rsid w:val="00355F26"/>
    <w:rsid w:val="00474E28"/>
    <w:rsid w:val="004855E3"/>
    <w:rsid w:val="004A0A7C"/>
    <w:rsid w:val="004D2435"/>
    <w:rsid w:val="004F1564"/>
    <w:rsid w:val="005249DA"/>
    <w:rsid w:val="00557740"/>
    <w:rsid w:val="00564C0E"/>
    <w:rsid w:val="00595306"/>
    <w:rsid w:val="005C7550"/>
    <w:rsid w:val="00634C3D"/>
    <w:rsid w:val="0063577D"/>
    <w:rsid w:val="00653697"/>
    <w:rsid w:val="006A796F"/>
    <w:rsid w:val="006F7641"/>
    <w:rsid w:val="0072127F"/>
    <w:rsid w:val="007327A4"/>
    <w:rsid w:val="0074795F"/>
    <w:rsid w:val="00755724"/>
    <w:rsid w:val="00770646"/>
    <w:rsid w:val="008253D7"/>
    <w:rsid w:val="00945D42"/>
    <w:rsid w:val="00954E88"/>
    <w:rsid w:val="009933F5"/>
    <w:rsid w:val="00A00303"/>
    <w:rsid w:val="00A145FE"/>
    <w:rsid w:val="00A44DE4"/>
    <w:rsid w:val="00A508F8"/>
    <w:rsid w:val="00A90377"/>
    <w:rsid w:val="00AB1FDF"/>
    <w:rsid w:val="00AC31F4"/>
    <w:rsid w:val="00AC5855"/>
    <w:rsid w:val="00AD76DF"/>
    <w:rsid w:val="00B25D4C"/>
    <w:rsid w:val="00B44F21"/>
    <w:rsid w:val="00B617B0"/>
    <w:rsid w:val="00B66290"/>
    <w:rsid w:val="00BB3179"/>
    <w:rsid w:val="00BD3F24"/>
    <w:rsid w:val="00C05422"/>
    <w:rsid w:val="00C307AA"/>
    <w:rsid w:val="00CD0279"/>
    <w:rsid w:val="00D25E6E"/>
    <w:rsid w:val="00DC0B97"/>
    <w:rsid w:val="00DE7F5D"/>
    <w:rsid w:val="00E409E4"/>
    <w:rsid w:val="00E66065"/>
    <w:rsid w:val="00E67457"/>
    <w:rsid w:val="00E902FD"/>
    <w:rsid w:val="00EB7EA3"/>
    <w:rsid w:val="00EF5DFD"/>
    <w:rsid w:val="00F270C3"/>
    <w:rsid w:val="00FB0EDF"/>
    <w:rsid w:val="00FB156B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8018"/>
  <w15:chartTrackingRefBased/>
  <w15:docId w15:val="{F20834FA-437A-43EC-A8DE-F2651437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2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8BB"/>
    <w:pPr>
      <w:ind w:left="720"/>
      <w:contextualSpacing/>
    </w:pPr>
  </w:style>
  <w:style w:type="paragraph" w:styleId="a4">
    <w:name w:val="No Spacing"/>
    <w:uiPriority w:val="1"/>
    <w:qFormat/>
    <w:rsid w:val="007327A4"/>
  </w:style>
  <w:style w:type="character" w:customStyle="1" w:styleId="20">
    <w:name w:val="Заголовок 2 Знак"/>
    <w:basedOn w:val="a0"/>
    <w:link w:val="2"/>
    <w:uiPriority w:val="9"/>
    <w:rsid w:val="007327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2C33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33D4"/>
  </w:style>
  <w:style w:type="paragraph" w:styleId="a7">
    <w:name w:val="footer"/>
    <w:basedOn w:val="a"/>
    <w:link w:val="a8"/>
    <w:uiPriority w:val="99"/>
    <w:unhideWhenUsed/>
    <w:rsid w:val="002C33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33D4"/>
  </w:style>
  <w:style w:type="paragraph" w:styleId="a9">
    <w:name w:val="Balloon Text"/>
    <w:basedOn w:val="a"/>
    <w:link w:val="aa"/>
    <w:uiPriority w:val="99"/>
    <w:semiHidden/>
    <w:unhideWhenUsed/>
    <w:rsid w:val="00E409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0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30</Pages>
  <Words>5362</Words>
  <Characters>30566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132789@dnevnik.ru</dc:creator>
  <cp:keywords/>
  <dc:description/>
  <cp:lastModifiedBy>132789@dnevnik.ru</cp:lastModifiedBy>
  <cp:revision>6</cp:revision>
  <cp:lastPrinted>2018-09-23T15:10:00Z</cp:lastPrinted>
  <dcterms:created xsi:type="dcterms:W3CDTF">2018-09-20T06:06:00Z</dcterms:created>
  <dcterms:modified xsi:type="dcterms:W3CDTF">2018-09-23T15:12:00Z</dcterms:modified>
</cp:coreProperties>
</file>