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28C71" w14:textId="0895F89F" w:rsidR="001C2D6C" w:rsidRDefault="00A20E68" w:rsidP="00A20E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0E68">
        <w:rPr>
          <w:rFonts w:ascii="Times New Roman" w:hAnsi="Times New Roman" w:cs="Times New Roman"/>
          <w:b/>
          <w:bCs/>
          <w:sz w:val="24"/>
          <w:szCs w:val="24"/>
        </w:rPr>
        <w:t>Внеурочное занятие  в 5 классе на тему «Если хочешь быть здоров»</w:t>
      </w:r>
    </w:p>
    <w:p w14:paraId="6E947F08" w14:textId="7CAD1972" w:rsidR="00A20E68" w:rsidRPr="00A20E68" w:rsidRDefault="00A20E68" w:rsidP="00A20E68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A20E68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A20E68">
        <w:rPr>
          <w:rFonts w:ascii="Times New Roman" w:eastAsia="Times New Roman" w:hAnsi="Times New Roman" w:cs="Times New Roman"/>
          <w:sz w:val="24"/>
          <w:szCs w:val="24"/>
          <w:highlight w:val="white"/>
        </w:rPr>
        <w:t>ф</w:t>
      </w:r>
      <w:r w:rsidRPr="00A20E68">
        <w:rPr>
          <w:rFonts w:ascii="Times New Roman" w:eastAsia="Times New Roman" w:hAnsi="Times New Roman" w:cs="Times New Roman"/>
          <w:sz w:val="24"/>
          <w:szCs w:val="24"/>
        </w:rPr>
        <w:t>ормирование ценностного отношения к здоровью и здоровому образу жизн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и. </w:t>
      </w:r>
    </w:p>
    <w:p w14:paraId="51DA40D4" w14:textId="77777777" w:rsidR="00A20E68" w:rsidRPr="00A20E68" w:rsidRDefault="00A20E68" w:rsidP="00A20E68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A20E68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Задачи:    </w:t>
      </w:r>
    </w:p>
    <w:p w14:paraId="34E6AB93" w14:textId="77777777" w:rsidR="00A20E68" w:rsidRDefault="00A20E68" w:rsidP="00A20E68">
      <w:pP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1.</w:t>
      </w:r>
      <w:r w:rsidRPr="001750EE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Образовательные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r w:rsidRPr="001750EE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показать значимость соблюдения секретов здоровья, формировать активную жизненную позицию.</w:t>
      </w:r>
      <w:r w:rsidRPr="001750EE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1750EE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2.Развивающие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r w:rsidRPr="00A20E68">
        <w:rPr>
          <w:rFonts w:ascii="Times New Roman" w:eastAsia="Times New Roman" w:hAnsi="Times New Roman" w:cs="Times New Roman"/>
          <w:sz w:val="24"/>
          <w:szCs w:val="24"/>
        </w:rPr>
        <w:t xml:space="preserve">развивать </w:t>
      </w:r>
      <w:r w:rsidRPr="00A20E68">
        <w:rPr>
          <w:rFonts w:ascii="Times New Roman" w:eastAsia="Times New Roman" w:hAnsi="Times New Roman" w:cs="Times New Roman"/>
          <w:sz w:val="24"/>
          <w:szCs w:val="24"/>
          <w:u w:val="single"/>
        </w:rPr>
        <w:t>регулятивные УУД</w:t>
      </w:r>
      <w:r w:rsidRPr="00A20E68">
        <w:rPr>
          <w:rFonts w:ascii="Times New Roman" w:eastAsia="Times New Roman" w:hAnsi="Times New Roman" w:cs="Times New Roman"/>
          <w:sz w:val="24"/>
          <w:szCs w:val="24"/>
        </w:rPr>
        <w:t xml:space="preserve">: (умение планировать, контролировать и оценивать свои действия, в соответствии с поставленной задачей и условиями ее реализации; умение управлять своей познавательной деятельностью); </w:t>
      </w:r>
      <w:r w:rsidRPr="00A20E68">
        <w:rPr>
          <w:rFonts w:ascii="Times New Roman" w:eastAsia="Times New Roman" w:hAnsi="Times New Roman" w:cs="Times New Roman"/>
          <w:sz w:val="24"/>
          <w:szCs w:val="24"/>
          <w:u w:val="single"/>
        </w:rPr>
        <w:t>познавательные УУД</w:t>
      </w:r>
      <w:r w:rsidRPr="00A20E68">
        <w:rPr>
          <w:rFonts w:ascii="Times New Roman" w:eastAsia="Times New Roman" w:hAnsi="Times New Roman" w:cs="Times New Roman"/>
          <w:sz w:val="24"/>
          <w:szCs w:val="24"/>
        </w:rPr>
        <w:t xml:space="preserve">: (умение формулировать познавательную цель; выполнять познавательные и практические задания; умение использовать различные способы поиска, интерпретация информации в соответствии с поставленной задачей, согласовывать имеющиеся знания с новым материалом и стремиться к их систематизации); </w:t>
      </w:r>
      <w:r w:rsidRPr="00A20E68">
        <w:rPr>
          <w:rFonts w:ascii="Times New Roman" w:eastAsia="Times New Roman" w:hAnsi="Times New Roman" w:cs="Times New Roman"/>
          <w:sz w:val="24"/>
          <w:szCs w:val="24"/>
          <w:u w:val="single"/>
        </w:rPr>
        <w:t>коммуникативные УУД</w:t>
      </w:r>
      <w:r w:rsidRPr="00A20E68">
        <w:rPr>
          <w:rFonts w:ascii="Times New Roman" w:eastAsia="Times New Roman" w:hAnsi="Times New Roman" w:cs="Times New Roman"/>
          <w:sz w:val="24"/>
          <w:szCs w:val="24"/>
        </w:rPr>
        <w:t>: (умение слушать и понимать речь других, вступать в беседу на занятии, умение донести свою позицию до других: оформлять свою мысль в устной речи; умение организовывать учебное сотрудничество и совместную деятельность с учителем и сверстниками; работать индивидуально и в группе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6FACDF" w14:textId="1050FA2D" w:rsidR="00A20E68" w:rsidRDefault="00A20E68" w:rsidP="00A20E68">
      <w:pPr>
        <w:rPr>
          <w:rFonts w:ascii="Times New Roman" w:eastAsia="Times New Roman" w:hAnsi="Times New Roman" w:cs="Times New Roman"/>
          <w:sz w:val="24"/>
          <w:szCs w:val="24"/>
        </w:rPr>
      </w:pPr>
      <w:r w:rsidRPr="001750EE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3.Воспитательные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r w:rsidRPr="001750EE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воспитывать ответственное отношение учащихся к своему здоровью, приобщать учащихся к здоровому образу жизни.</w:t>
      </w:r>
      <w:r w:rsidRPr="001750EE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A20E68">
        <w:rPr>
          <w:rFonts w:ascii="Times New Roman" w:eastAsia="Times New Roman" w:hAnsi="Times New Roman" w:cs="Times New Roman"/>
          <w:sz w:val="24"/>
          <w:szCs w:val="24"/>
        </w:rPr>
        <w:t xml:space="preserve">воспитывать базовые национальные ценности, нетерпимость к действиям и влияниям, представляющим угрозу жизни, физическое и нравственное здоровье и духовную безопасность личности, умение им противодействовать; воспитывать ценностное отношение к здоровью и здоровому образу </w:t>
      </w:r>
      <w:r>
        <w:rPr>
          <w:rFonts w:ascii="Times New Roman" w:eastAsia="Times New Roman" w:hAnsi="Times New Roman" w:cs="Times New Roman"/>
          <w:sz w:val="24"/>
          <w:szCs w:val="24"/>
        </w:rPr>
        <w:t>жизни.</w:t>
      </w:r>
    </w:p>
    <w:p w14:paraId="0D9A46AD" w14:textId="72960268" w:rsidR="00A20E68" w:rsidRDefault="00A20E68" w:rsidP="00A20E6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FE74C62" w14:textId="0FA3897C" w:rsidR="00A20E68" w:rsidRDefault="00A20E68" w:rsidP="00A20E6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0E68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 результаты:</w:t>
      </w:r>
    </w:p>
    <w:p w14:paraId="0FDE1CBC" w14:textId="3E322A12" w:rsidR="00A20E68" w:rsidRDefault="00A20E68" w:rsidP="00A20E6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Метапредметные: </w:t>
      </w:r>
    </w:p>
    <w:p w14:paraId="2584D14D" w14:textId="16135115" w:rsidR="00A20E68" w:rsidRDefault="001B6D50" w:rsidP="00A20E68">
      <w:pPr>
        <w:pStyle w:val="a3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Умение планировать, контролировать и оценивать свои действия в соответствии с поставленной задачей и условиями её реализации.</w:t>
      </w:r>
    </w:p>
    <w:p w14:paraId="7E1A5F47" w14:textId="1E03BC26" w:rsidR="001B6D50" w:rsidRDefault="001B6D50" w:rsidP="00A20E68">
      <w:pPr>
        <w:pStyle w:val="a3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Умение управлять своей познавательной деятельностью.</w:t>
      </w:r>
    </w:p>
    <w:p w14:paraId="1055BC39" w14:textId="68903F98" w:rsidR="001B6D50" w:rsidRDefault="001B6D50" w:rsidP="00A20E68">
      <w:pPr>
        <w:pStyle w:val="a3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Умение формулировать познавательную цель, выполнять познавательные и практические задания.</w:t>
      </w:r>
    </w:p>
    <w:p w14:paraId="00E48AF5" w14:textId="2FFC0EBC" w:rsidR="001B6D50" w:rsidRDefault="001B6D50" w:rsidP="00A20E68">
      <w:pPr>
        <w:pStyle w:val="a3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Умение использовать различные способы поиска информации, интерпретация информации в соответствии с поставленной задачей.</w:t>
      </w:r>
    </w:p>
    <w:p w14:paraId="73CE0967" w14:textId="2FCCFBBB" w:rsidR="001B6D50" w:rsidRDefault="001B6D50" w:rsidP="00A20E68">
      <w:pPr>
        <w:pStyle w:val="a3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Умение организовывать учебное сотрудничество и совместную деятельность с учителем и сверстниками.</w:t>
      </w:r>
    </w:p>
    <w:p w14:paraId="65E20AE0" w14:textId="5961D027" w:rsidR="001B6D50" w:rsidRDefault="001B6D50" w:rsidP="00A20E68">
      <w:pPr>
        <w:pStyle w:val="a3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Умение работать в группе.</w:t>
      </w:r>
    </w:p>
    <w:p w14:paraId="187B5617" w14:textId="6A52F57D" w:rsidR="001B6D50" w:rsidRDefault="001B6D50" w:rsidP="001B6D50">
      <w:pP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Личностные:</w:t>
      </w:r>
    </w:p>
    <w:p w14:paraId="0BA09F18" w14:textId="2CF2BA88" w:rsidR="001B6D50" w:rsidRDefault="001B6D50" w:rsidP="001B6D50">
      <w:pPr>
        <w:pStyle w:val="a3"/>
        <w:numPr>
          <w:ilvl w:val="0"/>
          <w:numId w:val="3"/>
        </w:numP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Ответственное отношение обучающихся к своему здоровью и здоровому образу жизни.</w:t>
      </w:r>
    </w:p>
    <w:p w14:paraId="55B6929B" w14:textId="76EABA96" w:rsidR="001B6D50" w:rsidRDefault="001B6D50" w:rsidP="001B6D50">
      <w:pPr>
        <w:pStyle w:val="a3"/>
        <w:numPr>
          <w:ilvl w:val="0"/>
          <w:numId w:val="3"/>
        </w:numP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Умение противодействовать влияниям, представляющим угрозу жизни и здоровью обучающихся.</w:t>
      </w:r>
    </w:p>
    <w:p w14:paraId="2604FBC3" w14:textId="1D6AC429" w:rsidR="001B6D50" w:rsidRDefault="001B6D50" w:rsidP="001B6D50">
      <w:pP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1B6D50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Форма организации занятия: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групповая работа</w:t>
      </w:r>
    </w:p>
    <w:p w14:paraId="673CFFDF" w14:textId="77777777" w:rsidR="00E77D0D" w:rsidRDefault="001B6D50" w:rsidP="001B6D50">
      <w:pP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1B6D50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Оборудование:</w:t>
      </w:r>
    </w:p>
    <w:p w14:paraId="23F4082D" w14:textId="12AE1AEA" w:rsidR="001B6D50" w:rsidRDefault="001B6D50" w:rsidP="001B6D50">
      <w:pP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 </w:t>
      </w:r>
      <w:r w:rsidR="00E77D0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проектор, ноутбук, презентация, конверты с заданиями, листы бумаги, клей, заготовки для «ромашки», цифровая лаборатория «Точка Роста» по физиологии (датчик пульса), химическая лаборатория с оборудованием для проведения опытов, пробы бульона, молока, отвар сосисок, раствор щёлочи и медного купороса.</w:t>
      </w:r>
    </w:p>
    <w:p w14:paraId="5A5472CF" w14:textId="24AD415F" w:rsidR="00E77D0D" w:rsidRDefault="00E77D0D" w:rsidP="00E77D0D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E77D0D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Технологическая карта занятия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16"/>
        <w:gridCol w:w="3968"/>
        <w:gridCol w:w="3161"/>
      </w:tblGrid>
      <w:tr w:rsidR="007414D1" w14:paraId="0E1F29CD" w14:textId="77777777" w:rsidTr="00E77D0D">
        <w:tc>
          <w:tcPr>
            <w:tcW w:w="1555" w:type="dxa"/>
          </w:tcPr>
          <w:p w14:paraId="4D589D1B" w14:textId="04D2957B" w:rsidR="00E77D0D" w:rsidRDefault="00E77D0D" w:rsidP="00E77D0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Этап занятия</w:t>
            </w:r>
          </w:p>
        </w:tc>
        <w:tc>
          <w:tcPr>
            <w:tcW w:w="3969" w:type="dxa"/>
          </w:tcPr>
          <w:p w14:paraId="5B8FE1E9" w14:textId="17B3C014" w:rsidR="00E77D0D" w:rsidRDefault="00E77D0D" w:rsidP="00E77D0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Деятельность учителя</w:t>
            </w:r>
          </w:p>
        </w:tc>
        <w:tc>
          <w:tcPr>
            <w:tcW w:w="3821" w:type="dxa"/>
          </w:tcPr>
          <w:p w14:paraId="39DA7DF6" w14:textId="1C0E5137" w:rsidR="00E77D0D" w:rsidRDefault="00E77D0D" w:rsidP="00E77D0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Деятельность обучающихся</w:t>
            </w:r>
          </w:p>
        </w:tc>
      </w:tr>
      <w:tr w:rsidR="007414D1" w14:paraId="173E9C34" w14:textId="77777777" w:rsidTr="00E77D0D">
        <w:tc>
          <w:tcPr>
            <w:tcW w:w="1555" w:type="dxa"/>
          </w:tcPr>
          <w:p w14:paraId="5C93525F" w14:textId="1CE02A69" w:rsidR="00E77D0D" w:rsidRPr="00E77D0D" w:rsidRDefault="00E77D0D" w:rsidP="00E77D0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1Организационный момент</w:t>
            </w:r>
          </w:p>
        </w:tc>
        <w:tc>
          <w:tcPr>
            <w:tcW w:w="3969" w:type="dxa"/>
          </w:tcPr>
          <w:p w14:paraId="77CE2304" w14:textId="77777777" w:rsidR="00E77D0D" w:rsidRPr="00E77D0D" w:rsidRDefault="00E77D0D" w:rsidP="00E77D0D">
            <w:pPr>
              <w:shd w:val="clear" w:color="auto" w:fill="FFFFFF"/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7D0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Утром ранним кто–то странный,</w:t>
            </w:r>
            <w:r w:rsidRPr="00E77D0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Заглянул в мое окно,</w:t>
            </w:r>
            <w:r w:rsidRPr="00E77D0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На ладони появилось</w:t>
            </w:r>
            <w:r w:rsidRPr="00E77D0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Ярко рыжее пятно.</w:t>
            </w:r>
            <w:r w:rsidRPr="00E77D0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Это солнце заглянуло,</w:t>
            </w:r>
            <w:r w:rsidRPr="00E77D0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Будто руку протянуло,</w:t>
            </w:r>
            <w:r w:rsidRPr="00E77D0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Тонкий лучик золотой.</w:t>
            </w:r>
            <w:r w:rsidRPr="00E77D0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И как с первым лучшим другом,</w:t>
            </w:r>
            <w:r w:rsidRPr="00E77D0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Поздоровалось со мной!</w:t>
            </w:r>
          </w:p>
          <w:p w14:paraId="1ACBE97F" w14:textId="3C13D961" w:rsidR="00E77D0D" w:rsidRDefault="00FB6C7B" w:rsidP="00E77D0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="00E77D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 что</w:t>
            </w:r>
            <w:r w:rsidR="00442AE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значит слово «здравствуйте»?</w:t>
            </w:r>
          </w:p>
        </w:tc>
        <w:tc>
          <w:tcPr>
            <w:tcW w:w="3821" w:type="dxa"/>
          </w:tcPr>
          <w:p w14:paraId="58D36FDC" w14:textId="77777777" w:rsidR="00E77D0D" w:rsidRDefault="00442AEF" w:rsidP="00E77D0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Слушают, отвечают на вопрос.</w:t>
            </w:r>
          </w:p>
          <w:p w14:paraId="5E545E9A" w14:textId="77777777" w:rsidR="00442AEF" w:rsidRDefault="00442AEF" w:rsidP="00E77D0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496887EA" w14:textId="77777777" w:rsidR="00442AEF" w:rsidRDefault="00442AEF" w:rsidP="00E77D0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1F61DF44" w14:textId="77777777" w:rsidR="00442AEF" w:rsidRDefault="00442AEF" w:rsidP="00E77D0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2135C4AD" w14:textId="77777777" w:rsidR="00442AEF" w:rsidRDefault="00442AEF" w:rsidP="00E77D0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359B3C84" w14:textId="77777777" w:rsidR="00442AEF" w:rsidRDefault="00442AEF" w:rsidP="00E77D0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3FCFC7D2" w14:textId="77777777" w:rsidR="00442AEF" w:rsidRDefault="00442AEF" w:rsidP="00E77D0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07884B1D" w14:textId="77777777" w:rsidR="00442AEF" w:rsidRDefault="00442AEF" w:rsidP="00E77D0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74ADD7AD" w14:textId="77777777" w:rsidR="00442AEF" w:rsidRDefault="00442AEF" w:rsidP="00E77D0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19E7CB83" w14:textId="77777777" w:rsidR="00442AEF" w:rsidRDefault="00442AEF" w:rsidP="00E77D0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1BC95E98" w14:textId="4C37F611" w:rsidR="00442AEF" w:rsidRDefault="00442AEF" w:rsidP="00E77D0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-пожелание здоровья.</w:t>
            </w:r>
          </w:p>
        </w:tc>
      </w:tr>
      <w:tr w:rsidR="00442AEF" w14:paraId="7E33C148" w14:textId="77777777" w:rsidTr="00E77D0D">
        <w:tc>
          <w:tcPr>
            <w:tcW w:w="1555" w:type="dxa"/>
          </w:tcPr>
          <w:p w14:paraId="7FBFF2BB" w14:textId="7C9AB4F4" w:rsidR="00442AEF" w:rsidRDefault="00442AEF" w:rsidP="00E77D0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2Введение в проблемную ситуацию</w:t>
            </w:r>
          </w:p>
        </w:tc>
        <w:tc>
          <w:tcPr>
            <w:tcW w:w="3969" w:type="dxa"/>
          </w:tcPr>
          <w:p w14:paraId="6A4B2737" w14:textId="3E0F0DFB" w:rsidR="00442AEF" w:rsidRDefault="00FB6C7B" w:rsidP="00E77D0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442AEF" w:rsidRPr="0044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Начать наш разговор я хочу с одной притчи</w:t>
            </w:r>
            <w:r w:rsidR="0044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1CFE93F" w14:textId="047CBC16" w:rsidR="00442AEF" w:rsidRPr="00442AEF" w:rsidRDefault="00442AEF" w:rsidP="00E77D0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0EE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>Притча о здоровье ‹‹Дар богов››</w:t>
            </w:r>
            <w:r w:rsidRPr="001750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</w:r>
            <w:r w:rsidRPr="001750EE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Давным-давно, на горе Олимп жили–были боги.</w:t>
            </w:r>
            <w:r w:rsidRPr="001750E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br/>
            </w:r>
            <w:r w:rsidRPr="001750EE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Стало им скучно, и решили они создать человека и заселить планету Земля.</w:t>
            </w:r>
            <w:r w:rsidRPr="001750E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br/>
            </w:r>
            <w:r w:rsidRPr="001750EE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Стали решать: каким должен быть человек. Один из богов сказал: «Человек должен быть сильным», другой сказал: «Человек должен быть здоровым», третий сказал: «Человек должен быть умным».</w:t>
            </w:r>
            <w:r w:rsidRPr="001750E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br/>
            </w:r>
            <w:r w:rsidRPr="001750EE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А один из богов сказал так: «Если всё это будет у человека, он будет подобен нам».</w:t>
            </w:r>
            <w:r w:rsidRPr="001750E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br/>
            </w:r>
            <w:r w:rsidRPr="001750EE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И, решили они спрятать главное, что есть у человека – его здоровье.</w:t>
            </w:r>
            <w:r w:rsidRPr="001750E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br/>
            </w:r>
            <w:r w:rsidRPr="001750EE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Стали думать, решать – куда бы его спрятать? Одни предлагали спрятать здоровье глубоко в синее море, другие –за высокие горы. И самый мудрый из богов сказал: «Здоровье надо спрятать в самого человека.»</w:t>
            </w:r>
            <w:r w:rsidRPr="001750E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br/>
            </w:r>
            <w:r w:rsidRPr="001750EE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Так и живёт с давних времён человек, пытаясь найти своё здоровье.</w:t>
            </w:r>
            <w:r w:rsidRPr="001750E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br/>
            </w:r>
            <w:r w:rsidRPr="001750EE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Да вот не каждый может найти и сберечь бесценный дар богов!</w:t>
            </w:r>
            <w:r w:rsidRPr="001750E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br/>
            </w:r>
            <w:r w:rsidR="00FB6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вы поняли смысл этой притчи?</w:t>
            </w:r>
          </w:p>
        </w:tc>
        <w:tc>
          <w:tcPr>
            <w:tcW w:w="3821" w:type="dxa"/>
          </w:tcPr>
          <w:p w14:paraId="1D064C51" w14:textId="77777777" w:rsidR="00442AEF" w:rsidRDefault="00442AEF" w:rsidP="00E77D0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487F68A6" w14:textId="77777777" w:rsidR="00442AEF" w:rsidRDefault="00442AEF" w:rsidP="00E77D0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24B7FCAD" w14:textId="77777777" w:rsidR="00442AEF" w:rsidRDefault="00442AEF" w:rsidP="00E77D0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1029E19D" w14:textId="77777777" w:rsidR="00442AEF" w:rsidRPr="00442AEF" w:rsidRDefault="00442AEF" w:rsidP="00442AE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2A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Если ты хочешь что-то иметь, для этого обязательно надо потрудиться. Ничего даром не дается. Если хочешь быть здоровым, значит надо вести здоровый образ жизни. Работая над собой, искореняя свои вредные привычки, - человек делает себя сам.</w:t>
            </w:r>
          </w:p>
          <w:p w14:paraId="2033CC5D" w14:textId="31C0FC88" w:rsidR="00442AEF" w:rsidRDefault="00442AEF" w:rsidP="00442AEF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42A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42AE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Каждый человек - кузнец собственного здоровья</w:t>
            </w:r>
          </w:p>
        </w:tc>
      </w:tr>
      <w:tr w:rsidR="00442AEF" w14:paraId="27A52260" w14:textId="77777777" w:rsidTr="00E77D0D">
        <w:tc>
          <w:tcPr>
            <w:tcW w:w="1555" w:type="dxa"/>
          </w:tcPr>
          <w:p w14:paraId="2463AB4E" w14:textId="6BA00D10" w:rsidR="00442AEF" w:rsidRDefault="00442AEF" w:rsidP="00E77D0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3Формулировка цели занятия</w:t>
            </w:r>
          </w:p>
        </w:tc>
        <w:tc>
          <w:tcPr>
            <w:tcW w:w="3969" w:type="dxa"/>
          </w:tcPr>
          <w:p w14:paraId="33D9D623" w14:textId="31BD5E2C" w:rsidR="00442AEF" w:rsidRDefault="00FB6C7B" w:rsidP="00E77D0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44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Какова же цель нашего сегодняшнего занятия?</w:t>
            </w:r>
          </w:p>
          <w:p w14:paraId="46941E10" w14:textId="77777777" w:rsidR="00442AEF" w:rsidRDefault="00442AEF" w:rsidP="00E77D0D">
            <w:pPr>
              <w:shd w:val="clear" w:color="auto" w:fill="FFFFFF"/>
              <w:spacing w:after="15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750EE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Мы откроем </w:t>
            </w:r>
            <w:r w:rsidRPr="00442AEF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6 </w:t>
            </w:r>
            <w:r w:rsidRPr="001750EE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секретов,</w:t>
            </w:r>
            <w:r w:rsidRPr="001750E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1750EE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Как здоровье сохранить.</w:t>
            </w:r>
            <w:r w:rsidRPr="001750E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1750EE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Выполняя все секреты,</w:t>
            </w:r>
            <w:r w:rsidRPr="001750E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1750EE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Без болезней будем жить</w:t>
            </w:r>
            <w:r w:rsidRPr="001750E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14:paraId="5A9A8389" w14:textId="77777777" w:rsidR="00FB6C7B" w:rsidRDefault="00FB6C7B" w:rsidP="00E77D0D">
            <w:pPr>
              <w:shd w:val="clear" w:color="auto" w:fill="FFFFFF"/>
              <w:spacing w:after="15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="00442AE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ходу нашего занятия мы составим с вами «ромашку» здоровья. Посмотрите, у вас на столах лежат жёлтые кружочки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Что на них написано?_</w:t>
            </w:r>
          </w:p>
          <w:p w14:paraId="1EAFA236" w14:textId="223E647E" w:rsidR="00FB6C7B" w:rsidRPr="00FB6C7B" w:rsidRDefault="00FB6C7B" w:rsidP="00E77D0D">
            <w:pPr>
              <w:shd w:val="clear" w:color="auto" w:fill="FFFFFF"/>
              <w:spacing w:after="15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Изучив каждый секрет, мы будем прикреплять к ромашке лепесток.</w:t>
            </w:r>
          </w:p>
        </w:tc>
        <w:tc>
          <w:tcPr>
            <w:tcW w:w="3821" w:type="dxa"/>
          </w:tcPr>
          <w:p w14:paraId="60D9C602" w14:textId="77777777" w:rsidR="00442AEF" w:rsidRDefault="00442AEF" w:rsidP="00E77D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Сегодня мы  попытаемся найти, где спрятано наше здоровье.</w:t>
            </w:r>
          </w:p>
          <w:p w14:paraId="6EE2EE68" w14:textId="77777777" w:rsidR="00FB6C7B" w:rsidRDefault="00FB6C7B" w:rsidP="00E77D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B009D79" w14:textId="77777777" w:rsidR="00FB6C7B" w:rsidRDefault="00FB6C7B" w:rsidP="00E77D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A8B66D8" w14:textId="77777777" w:rsidR="00FB6C7B" w:rsidRDefault="00FB6C7B" w:rsidP="00E77D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65BBE27" w14:textId="77777777" w:rsidR="00FB6C7B" w:rsidRDefault="00FB6C7B" w:rsidP="00E77D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A93527B" w14:textId="77777777" w:rsidR="00FB6C7B" w:rsidRDefault="00FB6C7B" w:rsidP="00E77D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65B5344" w14:textId="77777777" w:rsidR="00FB6C7B" w:rsidRDefault="00FB6C7B" w:rsidP="00E77D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AABB18C" w14:textId="77777777" w:rsidR="00FB6C7B" w:rsidRDefault="00FB6C7B" w:rsidP="00E77D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B175C36" w14:textId="77777777" w:rsidR="00FB6C7B" w:rsidRDefault="00FB6C7B" w:rsidP="00E77D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2EEA10C" w14:textId="1F8B8AD9" w:rsidR="00FB6C7B" w:rsidRDefault="00FB6C7B" w:rsidP="00E77D0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ЗДОРОВЬЕ</w:t>
            </w:r>
          </w:p>
        </w:tc>
      </w:tr>
      <w:tr w:rsidR="00FB6C7B" w14:paraId="3956C6B6" w14:textId="77777777" w:rsidTr="00E77D0D">
        <w:tc>
          <w:tcPr>
            <w:tcW w:w="1555" w:type="dxa"/>
          </w:tcPr>
          <w:p w14:paraId="36BCA23D" w14:textId="34C4D449" w:rsidR="00FB6C7B" w:rsidRDefault="00FB6C7B" w:rsidP="00E77D0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 Этап получения новых знаний</w:t>
            </w:r>
          </w:p>
        </w:tc>
        <w:tc>
          <w:tcPr>
            <w:tcW w:w="3969" w:type="dxa"/>
          </w:tcPr>
          <w:p w14:paraId="4FEE4A57" w14:textId="240084DB" w:rsidR="00FB6C7B" w:rsidRPr="00FB6C7B" w:rsidRDefault="00FB6C7B" w:rsidP="00FB6C7B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750EE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Секрет 1 «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Соблюдаем чистоту</w:t>
            </w:r>
            <w:r w:rsidRPr="001750EE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»</w:t>
            </w:r>
            <w:r w:rsidRPr="001750E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750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1750EE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Отгадайте загадку</w:t>
            </w:r>
            <w:r w:rsidRPr="001750E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:</w:t>
            </w:r>
            <w:r w:rsidRPr="001750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1750E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 не вымыли посуду?</w:t>
            </w:r>
            <w:r w:rsidRPr="001750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1750E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Значит, скоро я прибуду. </w:t>
            </w:r>
            <w:r w:rsidRPr="001750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1750E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Если пол вы не помыли –</w:t>
            </w:r>
            <w:r w:rsidRPr="001750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1750E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Меня в гости пригласите. </w:t>
            </w:r>
            <w:r w:rsidRPr="001750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1750E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Перестаньте убираться,</w:t>
            </w:r>
            <w:r w:rsidRPr="001750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1750E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Окна мыть, пол подметать. </w:t>
            </w:r>
            <w:r w:rsidRPr="001750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1750E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Чистоту я не терплю,</w:t>
            </w:r>
            <w:r w:rsidRPr="001750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1750E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Тараканов, мух люблю. </w:t>
            </w:r>
            <w:r w:rsidRPr="001750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1750E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 микробов обожаю</w:t>
            </w:r>
            <w:r w:rsidRPr="001750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1750E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Кто же это я такая? </w:t>
            </w:r>
            <w:r w:rsidRPr="001750EE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(Грязь)</w:t>
            </w:r>
            <w:r w:rsidRPr="001750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1750E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1750EE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Расшифруйте анаграммы и вы узнаете с помощью чего можно бороться с грязью.</w:t>
            </w:r>
            <w:r w:rsidRPr="001750E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1750E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млоы</w:t>
            </w:r>
            <w:proofErr w:type="spellEnd"/>
            <w:r w:rsidRPr="001750E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(мыло) </w:t>
            </w:r>
            <w:r w:rsidRPr="001750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1750E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щтёка</w:t>
            </w:r>
            <w:proofErr w:type="spellEnd"/>
            <w:r w:rsidRPr="001750E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(щётка) </w:t>
            </w:r>
            <w:r w:rsidRPr="001750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1750E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лмочака</w:t>
            </w:r>
            <w:proofErr w:type="spellEnd"/>
            <w:r w:rsidRPr="001750E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(мочалка) </w:t>
            </w:r>
            <w:r w:rsidRPr="001750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1750E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лотенпоец</w:t>
            </w:r>
            <w:proofErr w:type="spellEnd"/>
            <w:r w:rsidRPr="001750E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(полотенце) </w:t>
            </w:r>
            <w:r w:rsidRPr="001750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1750E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ашпумнь</w:t>
            </w:r>
            <w:proofErr w:type="spellEnd"/>
            <w:r w:rsidRPr="001750E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(шампунь)</w:t>
            </w:r>
          </w:p>
          <w:p w14:paraId="03A6C8E5" w14:textId="77777777" w:rsidR="00FB6C7B" w:rsidRPr="00CA2329" w:rsidRDefault="00FB6C7B" w:rsidP="00FB6C7B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1750E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Адво</w:t>
            </w:r>
            <w:proofErr w:type="spellEnd"/>
            <w:r w:rsidRPr="001750E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(вода</w:t>
            </w:r>
            <w:r w:rsidRPr="00CA23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  <w:p w14:paraId="7DA8D2AD" w14:textId="7F018AC5" w:rsidR="00FB6C7B" w:rsidRDefault="00FB6C7B" w:rsidP="00E77D0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Запишите на первом лепестке первый секрет и приклейте его 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сердцевинке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«ромашки».</w:t>
            </w:r>
          </w:p>
        </w:tc>
        <w:tc>
          <w:tcPr>
            <w:tcW w:w="3821" w:type="dxa"/>
          </w:tcPr>
          <w:p w14:paraId="0EA18EEF" w14:textId="77777777" w:rsidR="00FB6C7B" w:rsidRDefault="00FB6C7B" w:rsidP="00E77D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Отгадывают загадку, расшифровывают анаграммы со слайда.</w:t>
            </w:r>
          </w:p>
          <w:p w14:paraId="19C58A13" w14:textId="77777777" w:rsidR="00FB6C7B" w:rsidRDefault="00FB6C7B" w:rsidP="00E77D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B10E80B" w14:textId="77777777" w:rsidR="00FB6C7B" w:rsidRDefault="00FB6C7B" w:rsidP="00E77D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A186B92" w14:textId="77777777" w:rsidR="00FB6C7B" w:rsidRDefault="00FB6C7B" w:rsidP="00E77D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56B373D" w14:textId="77777777" w:rsidR="00FB6C7B" w:rsidRDefault="00FB6C7B" w:rsidP="00E77D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B0DDE24" w14:textId="77777777" w:rsidR="00FB6C7B" w:rsidRDefault="00FB6C7B" w:rsidP="00E77D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F94E229" w14:textId="77777777" w:rsidR="00FB6C7B" w:rsidRDefault="00FB6C7B" w:rsidP="00E77D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67A41DE" w14:textId="77777777" w:rsidR="00FB6C7B" w:rsidRDefault="00FB6C7B" w:rsidP="00E77D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990C49E" w14:textId="77777777" w:rsidR="00FB6C7B" w:rsidRDefault="00FB6C7B" w:rsidP="00E77D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335DFA8" w14:textId="77777777" w:rsidR="00FB6C7B" w:rsidRDefault="00FB6C7B" w:rsidP="00E77D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CCB13E8" w14:textId="77777777" w:rsidR="00FB6C7B" w:rsidRDefault="00FB6C7B" w:rsidP="00E77D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C518CBC" w14:textId="77777777" w:rsidR="00FB6C7B" w:rsidRDefault="00FB6C7B" w:rsidP="00E77D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5096156" w14:textId="77777777" w:rsidR="00FB6C7B" w:rsidRDefault="00FB6C7B" w:rsidP="00E77D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263EC7B" w14:textId="77777777" w:rsidR="00FB6C7B" w:rsidRDefault="00FB6C7B" w:rsidP="00E77D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F4F4EDB" w14:textId="77777777" w:rsidR="00FB6C7B" w:rsidRDefault="00FB6C7B" w:rsidP="00E77D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964CFE5" w14:textId="77777777" w:rsidR="00FB6C7B" w:rsidRDefault="00FB6C7B" w:rsidP="00E77D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8FC7C83" w14:textId="77777777" w:rsidR="00FB6C7B" w:rsidRDefault="00FB6C7B" w:rsidP="00E77D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D12F0E4" w14:textId="77777777" w:rsidR="00FB6C7B" w:rsidRDefault="00FB6C7B" w:rsidP="00E77D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340888B" w14:textId="77777777" w:rsidR="00FB6C7B" w:rsidRDefault="00FB6C7B" w:rsidP="00E77D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0A732DA" w14:textId="586EB700" w:rsidR="00FB6C7B" w:rsidRDefault="00FB6C7B" w:rsidP="00E77D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Формулируют первый секрет «Соблюдение чистоты», записывают на лепестке, приклеивают.</w:t>
            </w:r>
          </w:p>
        </w:tc>
      </w:tr>
      <w:tr w:rsidR="00FB6C7B" w14:paraId="5F20D365" w14:textId="77777777" w:rsidTr="00E77D0D">
        <w:tc>
          <w:tcPr>
            <w:tcW w:w="1555" w:type="dxa"/>
          </w:tcPr>
          <w:p w14:paraId="6B02FF81" w14:textId="77777777" w:rsidR="00FB6C7B" w:rsidRDefault="00FB6C7B" w:rsidP="00E77D0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969" w:type="dxa"/>
          </w:tcPr>
          <w:p w14:paraId="095AC2A1" w14:textId="77777777" w:rsidR="00FB6C7B" w:rsidRPr="00FB6C7B" w:rsidRDefault="00FB6C7B" w:rsidP="00FB6C7B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B6C7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Секрет 2 «Правильное  питание»</w:t>
            </w:r>
          </w:p>
          <w:p w14:paraId="79E95468" w14:textId="25EC6DC6" w:rsidR="00FB6C7B" w:rsidRPr="00FB6C7B" w:rsidRDefault="00005A98" w:rsidP="00FB6C7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FB6C7B" w:rsidRPr="00FB6C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Здоровье человека во многом зависит от того, чем и как он питается. Не все продукты, которые ест человек, полезны для здоровья. </w:t>
            </w:r>
          </w:p>
          <w:p w14:paraId="31BDE1F5" w14:textId="4AE4A9F2" w:rsidR="00DB37A9" w:rsidRPr="00DB37A9" w:rsidRDefault="00FB6C7B" w:rsidP="00DB37A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C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Правильное питание – отличное настроение, желание учиться, бегать, улыбаться. Неправильное – приводит к болезням. Как же </w:t>
            </w:r>
            <w:r w:rsidRPr="00FB6C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должен питаться человек?</w:t>
            </w:r>
            <w:r w:rsidR="00DB37A9" w:rsidRPr="00DB3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37A9" w:rsidRPr="00DB3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37A9" w:rsidRPr="00DB3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DB37A9" w:rsidRPr="00DB3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аждой команде - карточки, на которой перечислены названия продуктов</w:t>
            </w:r>
            <w:r w:rsidR="00DB37A9" w:rsidRPr="00DB37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 </w:t>
            </w:r>
          </w:p>
          <w:p w14:paraId="5C92436D" w14:textId="41588381" w:rsidR="00DB37A9" w:rsidRDefault="00DB37A9" w:rsidP="00DB37A9">
            <w:pPr>
              <w:shd w:val="clear" w:color="auto" w:fill="FFFFFF"/>
              <w:spacing w:after="150"/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37A9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( Рыба, пепси кола, кефир, фанта, сметана, чипсы, геркулес, мясо, подсолнечное масло, торты, морковь, капуста, конфеты, сливочное масло, яблоки, груши, сухарики, свёкла , хлеб, творог, йогурт, молоко, яйца, рис, греча)</w:t>
            </w:r>
          </w:p>
          <w:p w14:paraId="7BB9B67D" w14:textId="5ACEE312" w:rsidR="00DB37A9" w:rsidRDefault="00005A98" w:rsidP="00DB37A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DB37A9" w:rsidRPr="00DB3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Подчеркните названия продуктов, которые не полезны для вас</w:t>
            </w:r>
            <w:r w:rsidR="00DB3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46DDF35" w14:textId="051404C5" w:rsidR="00DB37A9" w:rsidRPr="00DB37A9" w:rsidRDefault="00DB37A9" w:rsidP="00DB37A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Очень полезно для вас есть рыбу и мясо, в которых содержится белок, нужный для вашего роста.</w:t>
            </w:r>
          </w:p>
          <w:p w14:paraId="75F3FA68" w14:textId="11952B01" w:rsidR="00DB37A9" w:rsidRDefault="00005A98" w:rsidP="00DB37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DB37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теперь </w:t>
            </w:r>
            <w:r w:rsidR="00DB37A9">
              <w:rPr>
                <w:rFonts w:ascii="Times New Roman" w:hAnsi="Times New Roman"/>
                <w:sz w:val="24"/>
                <w:szCs w:val="24"/>
              </w:rPr>
              <w:t>д</w:t>
            </w:r>
            <w:r w:rsidR="00FB6C7B" w:rsidRPr="00FB6C7B">
              <w:rPr>
                <w:rFonts w:ascii="Times New Roman" w:hAnsi="Times New Roman"/>
                <w:sz w:val="24"/>
                <w:szCs w:val="24"/>
              </w:rPr>
              <w:t>авайте проведем небольшой эксперимент</w:t>
            </w:r>
            <w:r w:rsidR="00DB37A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забудьте, что с химическими веществами нужно работать осторожно.</w:t>
            </w:r>
            <w:r w:rsidR="00DB37A9">
              <w:rPr>
                <w:rFonts w:ascii="Times New Roman" w:hAnsi="Times New Roman"/>
                <w:sz w:val="24"/>
                <w:szCs w:val="24"/>
              </w:rPr>
              <w:t xml:space="preserve"> Попробуем обнаружить белок в пище, которую мы едим. </w:t>
            </w:r>
            <w:r w:rsidR="00DB37A9">
              <w:rPr>
                <w:rFonts w:ascii="Times New Roman" w:eastAsia="Calibri" w:hAnsi="Times New Roman" w:cs="Times New Roman"/>
                <w:sz w:val="24"/>
                <w:szCs w:val="24"/>
              </w:rPr>
              <w:t>У вас на столах стоят три сосуда. В одном из них молоко, в другом бульон, в третьем отвар от сосисок.</w:t>
            </w:r>
          </w:p>
          <w:p w14:paraId="68A4068F" w14:textId="77777777" w:rsidR="00DB37A9" w:rsidRDefault="00DB37A9" w:rsidP="00DB3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слайде инструкция: « В каждый сосуд добавьте немного раствора щелочи и несколько капель раствора медного купороса</w:t>
            </w:r>
            <w:r w:rsidR="00005A98">
              <w:rPr>
                <w:rFonts w:ascii="Times New Roman" w:hAnsi="Times New Roman"/>
                <w:sz w:val="24"/>
                <w:szCs w:val="24"/>
              </w:rPr>
              <w:t>. Там, где есть белок раствор должен окрасится в красно-фиолетовый цвет»</w:t>
            </w:r>
          </w:p>
          <w:p w14:paraId="23DC50DA" w14:textId="77777777" w:rsidR="00005A98" w:rsidRDefault="00005A98" w:rsidP="00DB3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Сделайте вывод из увиденного.</w:t>
            </w:r>
          </w:p>
          <w:p w14:paraId="6D10F930" w14:textId="0CEF5F09" w:rsidR="00005A98" w:rsidRPr="00DB37A9" w:rsidRDefault="00005A98" w:rsidP="00DB3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Сформулируйте следующий секрет, запишите его на второй лепесток и приклейте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сердцевинке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1" w:type="dxa"/>
          </w:tcPr>
          <w:p w14:paraId="61ACB27F" w14:textId="77777777" w:rsidR="00FB6C7B" w:rsidRDefault="00FB6C7B" w:rsidP="00E77D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27621BB" w14:textId="77777777" w:rsidR="00DB37A9" w:rsidRDefault="00DB37A9" w:rsidP="00E77D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C0CC2B0" w14:textId="77777777" w:rsidR="00DB37A9" w:rsidRDefault="00DB37A9" w:rsidP="00E77D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BAFF593" w14:textId="77777777" w:rsidR="00DB37A9" w:rsidRDefault="00DB37A9" w:rsidP="00E77D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7ABD1F6" w14:textId="77777777" w:rsidR="00DB37A9" w:rsidRDefault="00DB37A9" w:rsidP="00E77D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7692621" w14:textId="77777777" w:rsidR="00DB37A9" w:rsidRDefault="00DB37A9" w:rsidP="00E77D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2847EA1" w14:textId="77777777" w:rsidR="00DB37A9" w:rsidRDefault="00DB37A9" w:rsidP="00E77D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CBD8138" w14:textId="77777777" w:rsidR="00DB37A9" w:rsidRDefault="00DB37A9" w:rsidP="00E77D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31A73D3" w14:textId="77777777" w:rsidR="00DB37A9" w:rsidRDefault="00DB37A9" w:rsidP="00E77D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2AF50E6" w14:textId="77777777" w:rsidR="00DB37A9" w:rsidRDefault="00DB37A9" w:rsidP="00E77D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E2D0D28" w14:textId="77777777" w:rsidR="00DB37A9" w:rsidRDefault="00DB37A9" w:rsidP="00E77D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DBD8316" w14:textId="77777777" w:rsidR="00DB37A9" w:rsidRDefault="00DB37A9" w:rsidP="00E77D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A2719B8" w14:textId="77777777" w:rsidR="00DB37A9" w:rsidRDefault="00DB37A9" w:rsidP="00E77D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422FDFA" w14:textId="77777777" w:rsidR="00DB37A9" w:rsidRDefault="00DB37A9" w:rsidP="00E77D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602D9F4" w14:textId="77777777" w:rsidR="00DB37A9" w:rsidRDefault="00DB37A9" w:rsidP="00E77D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B909FBC" w14:textId="77777777" w:rsidR="00DB37A9" w:rsidRDefault="00DB37A9" w:rsidP="00E77D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AB6166C" w14:textId="77777777" w:rsidR="00DB37A9" w:rsidRDefault="00DB37A9" w:rsidP="00E77D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446FFA9" w14:textId="77777777" w:rsidR="00DB37A9" w:rsidRDefault="00DB37A9" w:rsidP="00E77D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BEC0388" w14:textId="77777777" w:rsidR="00DB37A9" w:rsidRDefault="00DB37A9" w:rsidP="00E77D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Подчёркивают, а затем называют вслух, что они подчеркнули (пепси, фанта, чипсы, торты, конфеты, сухарики)</w:t>
            </w:r>
          </w:p>
          <w:p w14:paraId="21EACD86" w14:textId="77777777" w:rsidR="00005A98" w:rsidRDefault="00005A98" w:rsidP="00E77D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5AC5BAC" w14:textId="77777777" w:rsidR="00005A98" w:rsidRDefault="00005A98" w:rsidP="00E77D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B80BF0B" w14:textId="77777777" w:rsidR="00005A98" w:rsidRDefault="00005A98" w:rsidP="00E77D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95ECE95" w14:textId="77777777" w:rsidR="00005A98" w:rsidRDefault="00005A98" w:rsidP="00E77D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7811D0E" w14:textId="77777777" w:rsidR="00005A98" w:rsidRDefault="00005A98" w:rsidP="00E77D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1FC9D23" w14:textId="77777777" w:rsidR="00005A98" w:rsidRDefault="00005A98" w:rsidP="00E77D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6424B32" w14:textId="77777777" w:rsidR="00005A98" w:rsidRDefault="00005A98" w:rsidP="00E77D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26C26E5" w14:textId="77777777" w:rsidR="00005A98" w:rsidRDefault="00005A98" w:rsidP="00E77D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4E9554F" w14:textId="77777777" w:rsidR="00005A98" w:rsidRDefault="00005A98" w:rsidP="00E77D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9BAAF9A" w14:textId="77777777" w:rsidR="00005A98" w:rsidRDefault="00005A98" w:rsidP="00E77D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CE01AFB" w14:textId="77777777" w:rsidR="00005A98" w:rsidRDefault="00005A98" w:rsidP="00E77D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Проводят эксперимент</w:t>
            </w:r>
          </w:p>
          <w:p w14:paraId="5332AEE3" w14:textId="77777777" w:rsidR="00005A98" w:rsidRDefault="00005A98" w:rsidP="00E77D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EEC4AA9" w14:textId="77777777" w:rsidR="00005A98" w:rsidRDefault="00005A98" w:rsidP="00E77D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7B549E5" w14:textId="77777777" w:rsidR="00005A98" w:rsidRDefault="00005A98" w:rsidP="00E77D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D3D0A79" w14:textId="77777777" w:rsidR="00005A98" w:rsidRDefault="00005A98" w:rsidP="00E77D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C7E7B68" w14:textId="77777777" w:rsidR="00005A98" w:rsidRDefault="00005A98" w:rsidP="00E77D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10DD712" w14:textId="77777777" w:rsidR="00005A98" w:rsidRDefault="00005A98" w:rsidP="00E77D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6E7DA76" w14:textId="77777777" w:rsidR="00005A98" w:rsidRDefault="00005A98" w:rsidP="00E77D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5108CA0" w14:textId="77777777" w:rsidR="00005A98" w:rsidRDefault="00005A98" w:rsidP="00E77D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307F65F" w14:textId="77777777" w:rsidR="00005A98" w:rsidRDefault="00005A98" w:rsidP="00E77D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2B7CD88" w14:textId="77777777" w:rsidR="00005A98" w:rsidRDefault="00005A98" w:rsidP="00E77D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43906C8" w14:textId="77777777" w:rsidR="00005A98" w:rsidRDefault="00005A98" w:rsidP="00E77D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63C5A45" w14:textId="77777777" w:rsidR="00005A98" w:rsidRDefault="00005A98" w:rsidP="00E77D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D48D330" w14:textId="77777777" w:rsidR="00005A98" w:rsidRDefault="00005A98" w:rsidP="00E77D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8161510" w14:textId="77777777" w:rsidR="00005A98" w:rsidRDefault="00005A98" w:rsidP="00E77D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479BCFF" w14:textId="77777777" w:rsidR="00005A98" w:rsidRDefault="00005A98" w:rsidP="00E77D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797CF8F" w14:textId="77777777" w:rsidR="00005A98" w:rsidRDefault="00005A98" w:rsidP="00E77D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F34940F" w14:textId="200FF55D" w:rsidR="00005A98" w:rsidRDefault="00005A98" w:rsidP="00E77D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Формулируют вывод о том, что в сосисках белка, а значит мяса почти нет. Формулируют секрет «Правильное питание», приклеивают.</w:t>
            </w:r>
          </w:p>
        </w:tc>
      </w:tr>
      <w:tr w:rsidR="00005A98" w14:paraId="0A201C6E" w14:textId="77777777" w:rsidTr="00E77D0D">
        <w:tc>
          <w:tcPr>
            <w:tcW w:w="1555" w:type="dxa"/>
          </w:tcPr>
          <w:p w14:paraId="6B8EF4BE" w14:textId="77777777" w:rsidR="00005A98" w:rsidRDefault="00005A98" w:rsidP="00E77D0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969" w:type="dxa"/>
          </w:tcPr>
          <w:p w14:paraId="4A08E290" w14:textId="77777777" w:rsidR="00005A98" w:rsidRPr="001750EE" w:rsidRDefault="00005A98" w:rsidP="00005A9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750EE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Секрет 3 «Физкультура и спорт</w:t>
            </w:r>
            <w:r w:rsidRPr="001750E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  <w:p w14:paraId="02F1E5F5" w14:textId="77777777" w:rsidR="00005A98" w:rsidRDefault="00005A98" w:rsidP="00FB6C7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05A9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- Отгадайте загадки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:</w:t>
            </w:r>
          </w:p>
          <w:p w14:paraId="150FA54C" w14:textId="77777777" w:rsidR="00005A98" w:rsidRPr="00005A98" w:rsidRDefault="00005A98" w:rsidP="00005A9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1.Соберем команду в школе</w:t>
            </w:r>
            <w:r w:rsidRPr="00005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найдем большое поле.</w:t>
            </w:r>
            <w:r w:rsidRPr="00005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Пробиваем угловой -</w:t>
            </w:r>
            <w:r w:rsidRPr="00005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05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Забиваем головой!</w:t>
            </w:r>
            <w:r w:rsidRPr="00005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в воротах пятый гол!</w:t>
            </w:r>
            <w:r w:rsidRPr="00005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Очень любим мы...</w:t>
            </w:r>
            <w:r w:rsidRPr="00005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(футбол)</w:t>
            </w:r>
          </w:p>
          <w:p w14:paraId="14451E6B" w14:textId="4AA2F626" w:rsidR="00005A98" w:rsidRPr="00005A98" w:rsidRDefault="00005A98" w:rsidP="00005A9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2.У поля есть две половины,</w:t>
            </w:r>
            <w:r w:rsidRPr="00005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по краям висят корзины.</w:t>
            </w:r>
            <w:r w:rsidRPr="00005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То пролетит над полем мяч,</w:t>
            </w:r>
            <w:r w:rsidRPr="00005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То меж людей несётся вскач</w:t>
            </w:r>
            <w:r w:rsidR="0092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05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05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Его все бьют и мячик зол,</w:t>
            </w:r>
            <w:r w:rsidRPr="00005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с ним играют в ... </w:t>
            </w:r>
            <w:r w:rsidRPr="00005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(баскетбол)</w:t>
            </w:r>
          </w:p>
          <w:p w14:paraId="3AACB621" w14:textId="77777777" w:rsidR="00005A98" w:rsidRPr="00005A98" w:rsidRDefault="00005A98" w:rsidP="00005A9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ED3DFDD" w14:textId="77777777" w:rsidR="00005A98" w:rsidRPr="00005A98" w:rsidRDefault="00005A98" w:rsidP="00005A9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3.И мальчишки, и девчонки</w:t>
            </w:r>
            <w:r w:rsidRPr="00005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Очень любят нас зимой,</w:t>
            </w:r>
            <w:r w:rsidRPr="00005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Режут лед узором тонким,</w:t>
            </w:r>
            <w:r w:rsidRPr="00005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 хотят идти домой.</w:t>
            </w:r>
            <w:r w:rsidRPr="00005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изящны и легки,</w:t>
            </w:r>
            <w:r w:rsidRPr="00005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- фигурные ...</w:t>
            </w:r>
            <w:r w:rsidRPr="00005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(коньки)</w:t>
            </w:r>
          </w:p>
          <w:p w14:paraId="713FECE3" w14:textId="77777777" w:rsidR="00005A98" w:rsidRPr="00005A98" w:rsidRDefault="00005A98" w:rsidP="00005A9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C6FA4DF" w14:textId="77777777" w:rsidR="00005A98" w:rsidRPr="00005A98" w:rsidRDefault="00005A98" w:rsidP="00005A9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4.Две дощечки на ногах</w:t>
            </w:r>
            <w:r w:rsidRPr="00005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две палочки в руках.</w:t>
            </w:r>
            <w:r w:rsidRPr="00005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Если мы дощечки смажем -</w:t>
            </w:r>
            <w:r w:rsidRPr="00005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Снежный экстра-класс покажем!</w:t>
            </w:r>
            <w:r w:rsidRPr="00005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Зимние рекорды ближе</w:t>
            </w:r>
            <w:r w:rsidRPr="00005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Тем, кто очень любит...</w:t>
            </w:r>
            <w:r w:rsidRPr="00005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(лыжи)</w:t>
            </w:r>
          </w:p>
          <w:p w14:paraId="2C01F255" w14:textId="77777777" w:rsidR="00005A98" w:rsidRDefault="00005A98" w:rsidP="00FB6C7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- О каком секрете ЗОЖ идёт речь?</w:t>
            </w:r>
          </w:p>
          <w:p w14:paraId="4461BD2A" w14:textId="77777777" w:rsidR="00005A98" w:rsidRDefault="00005A98" w:rsidP="00FB6C7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- Что даёт занятие спортом?</w:t>
            </w:r>
          </w:p>
          <w:p w14:paraId="10D09A23" w14:textId="77777777" w:rsidR="00005A98" w:rsidRDefault="00005A98" w:rsidP="00FB6C7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="00481DF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Кроме того, он укрепляет свои мышцы, кости, лёгкие, сердце.</w:t>
            </w:r>
          </w:p>
          <w:p w14:paraId="27407E5D" w14:textId="77777777" w:rsidR="00924E7F" w:rsidRDefault="00924E7F" w:rsidP="00FB6C7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- Вы любите заниматься спортом? А давайте проверим насколько хорошо тренировано ваше сердце.</w:t>
            </w:r>
          </w:p>
          <w:p w14:paraId="2A6F86A1" w14:textId="77777777" w:rsidR="00924E7F" w:rsidRDefault="00924E7F" w:rsidP="00FB6C7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Проводится эксперимент с лабораторией «Точка Роста»: подсчёт пульса в состоянии покоя и после 20 приседаний. </w:t>
            </w:r>
          </w:p>
          <w:p w14:paraId="63DE9A2C" w14:textId="77777777" w:rsidR="00924E7F" w:rsidRDefault="00924E7F" w:rsidP="00FB6C7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- Кто хочет стать испытуемым?</w:t>
            </w:r>
          </w:p>
          <w:p w14:paraId="2423BB7B" w14:textId="08D05460" w:rsidR="00924E7F" w:rsidRDefault="00924E7F" w:rsidP="00FB6C7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 норме число сердечных сокращений в покое у человека составляет 60-80 ударов в минуту. После нагрузки оно должно увеличится, а через некоторое время снова прийти в норму. Чем быстрее это произойдёт, тем лучше тренировано ваше сердце</w:t>
            </w:r>
            <w:r w:rsidR="006A212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 приседания делают все в качестве физкультминутки).</w:t>
            </w:r>
          </w:p>
          <w:p w14:paraId="0C78CA94" w14:textId="77777777" w:rsidR="00924E7F" w:rsidRDefault="00924E7F" w:rsidP="00FB6C7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- Сформулируйте вывод по результатам эксперимента.</w:t>
            </w:r>
          </w:p>
          <w:p w14:paraId="5598AB3C" w14:textId="77777777" w:rsidR="00924E7F" w:rsidRDefault="00924E7F" w:rsidP="00FB6C7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2EEDCA78" w14:textId="77777777" w:rsidR="00924E7F" w:rsidRDefault="00924E7F" w:rsidP="00FB6C7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218E7F7F" w14:textId="77777777" w:rsidR="00924E7F" w:rsidRDefault="00924E7F" w:rsidP="00FB6C7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66500266" w14:textId="2F20039F" w:rsidR="00924E7F" w:rsidRPr="00005A98" w:rsidRDefault="00924E7F" w:rsidP="00FB6C7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Запишите секрет на лепесток и приклейте его к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сердцевинке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3821" w:type="dxa"/>
          </w:tcPr>
          <w:p w14:paraId="59778A02" w14:textId="77777777" w:rsidR="00005A98" w:rsidRDefault="00005A98" w:rsidP="00E77D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819D68C" w14:textId="77777777" w:rsidR="00005A98" w:rsidRDefault="00005A98" w:rsidP="00E77D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41F9AFC" w14:textId="77777777" w:rsidR="00005A98" w:rsidRDefault="00005A98" w:rsidP="00E77D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86E0DB4" w14:textId="77777777" w:rsidR="00005A98" w:rsidRDefault="00005A98" w:rsidP="00E77D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44AB4CF" w14:textId="77777777" w:rsidR="00005A98" w:rsidRDefault="00005A98" w:rsidP="00E77D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13E8A4E" w14:textId="77777777" w:rsidR="00005A98" w:rsidRDefault="00005A98" w:rsidP="00E77D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E181557" w14:textId="77777777" w:rsidR="00005A98" w:rsidRDefault="00005A98" w:rsidP="00E77D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B27FE84" w14:textId="77777777" w:rsidR="00005A98" w:rsidRDefault="00005A98" w:rsidP="00E77D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Отгадывают загадки.</w:t>
            </w:r>
          </w:p>
          <w:p w14:paraId="0C6FFF1D" w14:textId="77777777" w:rsidR="00005A98" w:rsidRDefault="00005A98" w:rsidP="00E77D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B0B0558" w14:textId="77777777" w:rsidR="00005A98" w:rsidRDefault="00005A98" w:rsidP="00E77D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619195E" w14:textId="77777777" w:rsidR="00005A98" w:rsidRDefault="00005A98" w:rsidP="00E77D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D2EBDC1" w14:textId="77777777" w:rsidR="00005A98" w:rsidRDefault="00005A98" w:rsidP="00E77D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D415C82" w14:textId="77777777" w:rsidR="00005A98" w:rsidRDefault="00005A98" w:rsidP="00E77D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F0B61F5" w14:textId="77777777" w:rsidR="00005A98" w:rsidRDefault="00005A98" w:rsidP="00E77D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2420DC8" w14:textId="77777777" w:rsidR="00005A98" w:rsidRDefault="00005A98" w:rsidP="00E77D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F7ACDE3" w14:textId="77777777" w:rsidR="00005A98" w:rsidRDefault="00005A98" w:rsidP="00E77D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6B6FBE6" w14:textId="77777777" w:rsidR="00005A98" w:rsidRDefault="00005A98" w:rsidP="00E77D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61B141C" w14:textId="77777777" w:rsidR="00005A98" w:rsidRDefault="00005A98" w:rsidP="00E77D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91C6228" w14:textId="77777777" w:rsidR="00005A98" w:rsidRDefault="00005A98" w:rsidP="00E77D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4E32C7D" w14:textId="77777777" w:rsidR="00005A98" w:rsidRDefault="00005A98" w:rsidP="00E77D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6AF7FA0" w14:textId="77777777" w:rsidR="00005A98" w:rsidRDefault="00005A98" w:rsidP="00E77D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AF492A5" w14:textId="77777777" w:rsidR="00005A98" w:rsidRDefault="00005A98" w:rsidP="00E77D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0ADD346" w14:textId="77777777" w:rsidR="00005A98" w:rsidRDefault="00005A98" w:rsidP="00E77D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0FD2E6C" w14:textId="77777777" w:rsidR="00005A98" w:rsidRDefault="00005A98" w:rsidP="00E77D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9745946" w14:textId="77777777" w:rsidR="00005A98" w:rsidRDefault="00005A98" w:rsidP="00E77D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D82DEAD" w14:textId="77777777" w:rsidR="00005A98" w:rsidRDefault="00005A98" w:rsidP="00E77D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5F3E5DA" w14:textId="77777777" w:rsidR="00005A98" w:rsidRDefault="00005A98" w:rsidP="00E77D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144A735" w14:textId="77777777" w:rsidR="00005A98" w:rsidRDefault="00005A98" w:rsidP="00E77D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9EA8254" w14:textId="77777777" w:rsidR="00005A98" w:rsidRDefault="00005A98" w:rsidP="00E77D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3B8EF3A" w14:textId="77777777" w:rsidR="00005A98" w:rsidRDefault="00005A98" w:rsidP="00E77D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E80D336" w14:textId="77777777" w:rsidR="00005A98" w:rsidRDefault="00005A98" w:rsidP="00E77D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C3E11B7" w14:textId="77777777" w:rsidR="00005A98" w:rsidRDefault="00005A98" w:rsidP="00E77D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18C40C7" w14:textId="77777777" w:rsidR="00005A98" w:rsidRDefault="00005A98" w:rsidP="00E77D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4DF9ED7" w14:textId="77777777" w:rsidR="00005A98" w:rsidRDefault="00005A98" w:rsidP="00E77D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51655B5" w14:textId="77777777" w:rsidR="00005A98" w:rsidRDefault="00005A98" w:rsidP="00E77D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71DB922" w14:textId="77777777" w:rsidR="00005A98" w:rsidRDefault="00005A98" w:rsidP="00E77D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D44C8FD" w14:textId="77777777" w:rsidR="00005A98" w:rsidRDefault="00005A98" w:rsidP="00E77D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 физкультуре и спорте.</w:t>
            </w:r>
          </w:p>
          <w:p w14:paraId="644327BC" w14:textId="77777777" w:rsidR="00005A98" w:rsidRDefault="00005A98" w:rsidP="00E77D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3A85CD4" w14:textId="77777777" w:rsidR="00005A98" w:rsidRDefault="00005A98" w:rsidP="00E77D0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1750E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Ученик не болеет, всегда бодрый, энергичный, спорт помогает в учебе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4D2EF479" w14:textId="77777777" w:rsidR="00924E7F" w:rsidRDefault="00924E7F" w:rsidP="00E77D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181A652" w14:textId="77777777" w:rsidR="00924E7F" w:rsidRDefault="00924E7F" w:rsidP="00E77D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EF75D7A" w14:textId="77777777" w:rsidR="00924E7F" w:rsidRDefault="00924E7F" w:rsidP="00E77D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AB64E62" w14:textId="77777777" w:rsidR="00924E7F" w:rsidRDefault="00924E7F" w:rsidP="00E77D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9F4DFD8" w14:textId="77777777" w:rsidR="00924E7F" w:rsidRDefault="00924E7F" w:rsidP="00E77D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954F30B" w14:textId="77777777" w:rsidR="00924E7F" w:rsidRDefault="00924E7F" w:rsidP="00E77D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40210C0" w14:textId="77777777" w:rsidR="00924E7F" w:rsidRDefault="00924E7F" w:rsidP="00E77D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3E8B2E8" w14:textId="77777777" w:rsidR="00924E7F" w:rsidRDefault="00924E7F" w:rsidP="00E77D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5323E7D" w14:textId="77777777" w:rsidR="00924E7F" w:rsidRDefault="00924E7F" w:rsidP="00E77D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50B6ABB" w14:textId="77777777" w:rsidR="00924E7F" w:rsidRDefault="00924E7F" w:rsidP="00E77D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383B888" w14:textId="77777777" w:rsidR="00924E7F" w:rsidRDefault="00924E7F" w:rsidP="00E77D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FBAD7B5" w14:textId="77777777" w:rsidR="00924E7F" w:rsidRDefault="00924E7F" w:rsidP="00E77D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1BE0FE4" w14:textId="77777777" w:rsidR="00924E7F" w:rsidRDefault="00924E7F" w:rsidP="00E77D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137854E" w14:textId="77777777" w:rsidR="00924E7F" w:rsidRDefault="00924E7F" w:rsidP="00E77D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7BD1C5C" w14:textId="77777777" w:rsidR="00924E7F" w:rsidRDefault="00924E7F" w:rsidP="00E77D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Участвуют в эксперименте в виде испытуемого или зрителей.</w:t>
            </w:r>
          </w:p>
          <w:p w14:paraId="2A48AF9A" w14:textId="77777777" w:rsidR="00924E7F" w:rsidRDefault="00924E7F" w:rsidP="00E77D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68738FF" w14:textId="77777777" w:rsidR="00924E7F" w:rsidRDefault="00924E7F" w:rsidP="00E77D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Формулируют вывод о том, что сердце испытуемого работает хорошо, потому что он занимается спортом ( или наоборот).</w:t>
            </w:r>
          </w:p>
          <w:p w14:paraId="2678FA1E" w14:textId="7387E4B5" w:rsidR="00924E7F" w:rsidRDefault="00924E7F" w:rsidP="00E77D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Записывают «Занятия физкультурой и спортом»</w:t>
            </w:r>
          </w:p>
        </w:tc>
      </w:tr>
      <w:tr w:rsidR="00924E7F" w14:paraId="1E6D7E05" w14:textId="77777777" w:rsidTr="00E77D0D">
        <w:tc>
          <w:tcPr>
            <w:tcW w:w="1555" w:type="dxa"/>
          </w:tcPr>
          <w:p w14:paraId="7ABC5962" w14:textId="77777777" w:rsidR="00924E7F" w:rsidRDefault="00924E7F" w:rsidP="00E77D0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969" w:type="dxa"/>
          </w:tcPr>
          <w:p w14:paraId="49A2929F" w14:textId="68BE5225" w:rsidR="00924E7F" w:rsidRPr="0049580A" w:rsidRDefault="00924E7F" w:rsidP="00924E7F">
            <w:pPr>
              <w:pStyle w:val="a5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1750EE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Секрет 4 «Соблюдай режим дня»</w:t>
            </w:r>
          </w:p>
          <w:p w14:paraId="68623DAA" w14:textId="35AF1F1A" w:rsidR="0049580A" w:rsidRPr="0049580A" w:rsidRDefault="0049580A" w:rsidP="00924E7F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Что такое режим дня?</w:t>
            </w:r>
          </w:p>
          <w:p w14:paraId="518E424B" w14:textId="77777777" w:rsidR="0049580A" w:rsidRDefault="0049580A" w:rsidP="0049580A">
            <w:pPr>
              <w:pStyle w:val="a5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55CE31D5" w14:textId="77777777" w:rsidR="0049580A" w:rsidRDefault="0049580A" w:rsidP="0049580A">
            <w:pPr>
              <w:pStyle w:val="a5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49BEE7F6" w14:textId="77777777" w:rsidR="0049580A" w:rsidRDefault="0049580A" w:rsidP="0049580A">
            <w:pPr>
              <w:pStyle w:val="a5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0DC81C69" w14:textId="77777777" w:rsidR="0049580A" w:rsidRDefault="0049580A" w:rsidP="0049580A">
            <w:pPr>
              <w:pStyle w:val="a5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26BE03C2" w14:textId="3BD5A282" w:rsidR="0049580A" w:rsidRPr="0049580A" w:rsidRDefault="006A2124" w:rsidP="0049580A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="0049580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Посмотрите видеоролик о режиме дня и запишите следующий секрет, приклейте его к </w:t>
            </w:r>
            <w:proofErr w:type="spellStart"/>
            <w:r w:rsidR="0049580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сердцевинке</w:t>
            </w:r>
            <w:proofErr w:type="spellEnd"/>
            <w:r w:rsidR="0049580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821" w:type="dxa"/>
          </w:tcPr>
          <w:p w14:paraId="34C7AF42" w14:textId="721CB0C6" w:rsidR="0049580A" w:rsidRDefault="002B4E16" w:rsidP="0049580A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49580A" w:rsidRPr="001750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Режим дня - это форма организации деятельности человека в течение суток. Правильно составленный режим дня помогает поддерживать здоровье человека</w:t>
            </w:r>
            <w:r w:rsidR="0049580A" w:rsidRPr="001750EE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  <w:t>.</w:t>
            </w:r>
          </w:p>
          <w:p w14:paraId="62A2E664" w14:textId="73D9848C" w:rsidR="0049580A" w:rsidRDefault="0049580A" w:rsidP="00E77D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Смотрят видеоролик, записывают секрет «Соблюдение режима дня», приклеивают на «ромашку» </w:t>
            </w:r>
          </w:p>
        </w:tc>
      </w:tr>
      <w:tr w:rsidR="0049580A" w14:paraId="01EF04A3" w14:textId="77777777" w:rsidTr="00E77D0D">
        <w:tc>
          <w:tcPr>
            <w:tcW w:w="1555" w:type="dxa"/>
          </w:tcPr>
          <w:p w14:paraId="1B3D9349" w14:textId="77777777" w:rsidR="0049580A" w:rsidRDefault="0049580A" w:rsidP="00E77D0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969" w:type="dxa"/>
          </w:tcPr>
          <w:p w14:paraId="451188FB" w14:textId="77777777" w:rsidR="0049580A" w:rsidRPr="001750EE" w:rsidRDefault="0049580A" w:rsidP="0049580A">
            <w:pPr>
              <w:pStyle w:val="a5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750EE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Секрет 5 «Отказ от вредных привычек»</w:t>
            </w:r>
          </w:p>
          <w:p w14:paraId="63A6D9A3" w14:textId="3BA5BAF6" w:rsidR="0049580A" w:rsidRPr="001750EE" w:rsidRDefault="0049580A" w:rsidP="0049580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750EE">
              <w:rPr>
                <w:rFonts w:ascii="Times New Roman" w:hAnsi="Times New Roman"/>
                <w:sz w:val="24"/>
                <w:szCs w:val="24"/>
              </w:rPr>
              <w:t>А сейчас я расскажу вам о</w:t>
            </w:r>
            <w:r>
              <w:rPr>
                <w:rFonts w:ascii="Times New Roman" w:hAnsi="Times New Roman"/>
                <w:sz w:val="24"/>
                <w:szCs w:val="24"/>
              </w:rPr>
              <w:t>дну историю</w:t>
            </w:r>
            <w:r w:rsidRPr="001750EE">
              <w:rPr>
                <w:rFonts w:ascii="Times New Roman" w:hAnsi="Times New Roman"/>
                <w:sz w:val="24"/>
                <w:szCs w:val="24"/>
              </w:rPr>
              <w:t xml:space="preserve"> и вы сами догадаетесь о </w:t>
            </w:r>
            <w:r w:rsidRPr="00CA2329">
              <w:rPr>
                <w:rFonts w:ascii="Times New Roman" w:hAnsi="Times New Roman"/>
                <w:sz w:val="24"/>
                <w:szCs w:val="24"/>
              </w:rPr>
              <w:t>5</w:t>
            </w:r>
            <w:r w:rsidRPr="001750EE">
              <w:rPr>
                <w:rFonts w:ascii="Times New Roman" w:hAnsi="Times New Roman"/>
                <w:sz w:val="24"/>
                <w:szCs w:val="24"/>
              </w:rPr>
              <w:t>секрете ЗОЖ.</w:t>
            </w:r>
          </w:p>
          <w:p w14:paraId="12F81D41" w14:textId="77777777" w:rsidR="0049580A" w:rsidRPr="001750EE" w:rsidRDefault="0049580A" w:rsidP="0049580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750EE">
              <w:rPr>
                <w:rFonts w:ascii="Times New Roman" w:hAnsi="Times New Roman"/>
                <w:sz w:val="24"/>
                <w:szCs w:val="24"/>
              </w:rPr>
              <w:t xml:space="preserve"> Продавец табака расхваливает на ярмарке свой товар: «Покупайте табак, прекрасный табак! Мой табак не простой, а с секретом. От моего табака стариком не будешь, собака не укусит, вор в дом не залезет.</w:t>
            </w:r>
          </w:p>
          <w:p w14:paraId="538714B0" w14:textId="77777777" w:rsidR="0049580A" w:rsidRPr="001750EE" w:rsidRDefault="0049580A" w:rsidP="0049580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750EE">
              <w:rPr>
                <w:rFonts w:ascii="Times New Roman" w:hAnsi="Times New Roman"/>
                <w:sz w:val="24"/>
                <w:szCs w:val="24"/>
              </w:rPr>
              <w:t xml:space="preserve"> Один парень купил немного табака и начал расспрашивать продавца. </w:t>
            </w:r>
          </w:p>
          <w:p w14:paraId="0031881F" w14:textId="77777777" w:rsidR="0049580A" w:rsidRPr="001750EE" w:rsidRDefault="0049580A" w:rsidP="0049580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750EE">
              <w:rPr>
                <w:rFonts w:ascii="Times New Roman" w:hAnsi="Times New Roman"/>
                <w:sz w:val="24"/>
                <w:szCs w:val="24"/>
              </w:rPr>
              <w:t>-А почему стариком не буду? ---Потому что до старости не доживешь.</w:t>
            </w:r>
          </w:p>
          <w:p w14:paraId="073FBB1F" w14:textId="77777777" w:rsidR="0049580A" w:rsidRPr="001750EE" w:rsidRDefault="0049580A" w:rsidP="0049580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750EE">
              <w:rPr>
                <w:rFonts w:ascii="Times New Roman" w:hAnsi="Times New Roman"/>
                <w:sz w:val="24"/>
                <w:szCs w:val="24"/>
              </w:rPr>
              <w:t xml:space="preserve"> -А почему собака не укусит? ----Так с палкой ведь будешь ходить.</w:t>
            </w:r>
          </w:p>
          <w:p w14:paraId="32FA4E09" w14:textId="77777777" w:rsidR="0049580A" w:rsidRPr="00CA2329" w:rsidRDefault="0049580A" w:rsidP="0049580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750EE">
              <w:rPr>
                <w:rFonts w:ascii="Times New Roman" w:hAnsi="Times New Roman"/>
                <w:sz w:val="24"/>
                <w:szCs w:val="24"/>
              </w:rPr>
              <w:t xml:space="preserve"> -А почему вор в дом не залезет?: ----Потому что всю ночь будешь кашлять.»</w:t>
            </w:r>
          </w:p>
          <w:p w14:paraId="479072D8" w14:textId="14124D0D" w:rsidR="0049580A" w:rsidRPr="001750EE" w:rsidRDefault="0049580A" w:rsidP="0049580A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1750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750EE">
              <w:rPr>
                <w:rFonts w:ascii="Times New Roman" w:hAnsi="Times New Roman"/>
                <w:b/>
                <w:sz w:val="24"/>
                <w:szCs w:val="24"/>
              </w:rPr>
              <w:t xml:space="preserve"> О чем шла  речь в анекдоте? </w:t>
            </w:r>
          </w:p>
          <w:p w14:paraId="709F27C2" w14:textId="77777777" w:rsidR="0049580A" w:rsidRDefault="0049580A" w:rsidP="00924E7F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750E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-Ребята, что вы считаете вредными привычками, пагубно влияющими на организм человека, портящие ему жизнь? </w:t>
            </w:r>
          </w:p>
          <w:p w14:paraId="24C540AE" w14:textId="4BBA5EA4" w:rsidR="0049580A" w:rsidRDefault="0049580A" w:rsidP="0049580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9580A">
              <w:rPr>
                <w:rFonts w:ascii="Times New Roman" w:hAnsi="Times New Roman"/>
                <w:bCs/>
                <w:sz w:val="24"/>
                <w:szCs w:val="24"/>
              </w:rPr>
              <w:t xml:space="preserve">Давайте возьмем белый лист бумаги и разделим его на две части, слева вы запишите все, что видите положительного в (курении, </w:t>
            </w:r>
            <w:r w:rsidRPr="0049580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алкоголизме и наркомании), а справа – все, что видите  отрицательное</w:t>
            </w:r>
            <w:r w:rsidRPr="001750E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47CD95E4" w14:textId="13AB7945" w:rsidR="0049580A" w:rsidRDefault="0049580A" w:rsidP="0049580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Сформулируйте пятый секрет, запишите на лепестке, приклейте</w:t>
            </w:r>
          </w:p>
          <w:p w14:paraId="244821ED" w14:textId="2A1E89F4" w:rsidR="0049580A" w:rsidRPr="001750EE" w:rsidRDefault="0049580A" w:rsidP="00924E7F">
            <w:pPr>
              <w:pStyle w:val="a5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821" w:type="dxa"/>
          </w:tcPr>
          <w:p w14:paraId="52E0A91B" w14:textId="77777777" w:rsidR="0049580A" w:rsidRDefault="0049580A" w:rsidP="0049580A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7998A6A7" w14:textId="77777777" w:rsidR="0049580A" w:rsidRDefault="0049580A" w:rsidP="0049580A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21DAA5BB" w14:textId="77777777" w:rsidR="0049580A" w:rsidRDefault="0049580A" w:rsidP="0049580A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20E2C3EC" w14:textId="77777777" w:rsidR="0049580A" w:rsidRDefault="0049580A" w:rsidP="0049580A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57AE6A4E" w14:textId="77777777" w:rsidR="0049580A" w:rsidRDefault="0049580A" w:rsidP="0049580A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4AC0DF9B" w14:textId="77777777" w:rsidR="0049580A" w:rsidRDefault="0049580A" w:rsidP="0049580A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475AB3F2" w14:textId="77777777" w:rsidR="0049580A" w:rsidRDefault="0049580A" w:rsidP="0049580A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4EA45DAF" w14:textId="77777777" w:rsidR="0049580A" w:rsidRDefault="0049580A" w:rsidP="0049580A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3F1EA875" w14:textId="77777777" w:rsidR="0049580A" w:rsidRDefault="0049580A" w:rsidP="0049580A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00004CB3" w14:textId="77777777" w:rsidR="0049580A" w:rsidRDefault="0049580A" w:rsidP="0049580A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3FE32121" w14:textId="77777777" w:rsidR="0049580A" w:rsidRDefault="0049580A" w:rsidP="0049580A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091EA53B" w14:textId="77777777" w:rsidR="0049580A" w:rsidRDefault="0049580A" w:rsidP="0049580A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085F6B52" w14:textId="77777777" w:rsidR="0049580A" w:rsidRDefault="0049580A" w:rsidP="0049580A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02976EE5" w14:textId="77777777" w:rsidR="0049580A" w:rsidRDefault="0049580A" w:rsidP="0049580A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5F55681E" w14:textId="77777777" w:rsidR="0049580A" w:rsidRDefault="0049580A" w:rsidP="0049580A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06CEE09F" w14:textId="77777777" w:rsidR="0049580A" w:rsidRDefault="0049580A" w:rsidP="0049580A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16F0C3CF" w14:textId="77777777" w:rsidR="0049580A" w:rsidRDefault="0049580A" w:rsidP="0049580A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39FC3321" w14:textId="77777777" w:rsidR="0049580A" w:rsidRDefault="0049580A" w:rsidP="0049580A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58F7D1A1" w14:textId="77777777" w:rsidR="0049580A" w:rsidRDefault="0049580A" w:rsidP="0049580A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33DD6F2E" w14:textId="77777777" w:rsidR="0049580A" w:rsidRDefault="0049580A" w:rsidP="0049580A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625A1686" w14:textId="77777777" w:rsidR="0049580A" w:rsidRDefault="0049580A" w:rsidP="0049580A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02EAE7E0" w14:textId="77777777" w:rsidR="0049580A" w:rsidRDefault="0049580A" w:rsidP="0049580A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675103EA" w14:textId="77777777" w:rsidR="0049580A" w:rsidRDefault="0049580A" w:rsidP="0049580A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448207B7" w14:textId="77777777" w:rsidR="0049580A" w:rsidRDefault="0049580A" w:rsidP="0049580A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2D23E770" w14:textId="77777777" w:rsidR="0049580A" w:rsidRDefault="0049580A" w:rsidP="0049580A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О вредных привычках.</w:t>
            </w:r>
          </w:p>
          <w:p w14:paraId="001059C1" w14:textId="77777777" w:rsidR="0049580A" w:rsidRDefault="0049580A" w:rsidP="0049580A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1750E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курение, алкоголь, наркомания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14:paraId="2C27D960" w14:textId="77777777" w:rsidR="0049580A" w:rsidRDefault="0049580A" w:rsidP="0049580A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AC4F67F" w14:textId="77777777" w:rsidR="0049580A" w:rsidRDefault="0049580A" w:rsidP="0049580A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F5B077E" w14:textId="77777777" w:rsidR="0049580A" w:rsidRDefault="0049580A" w:rsidP="0049580A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27700B1" w14:textId="77777777" w:rsidR="0049580A" w:rsidRDefault="0049580A" w:rsidP="0049580A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Пишут на листах, затем озвучивают.</w:t>
            </w:r>
            <w:r w:rsidRPr="001750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4768E0C8" w14:textId="77777777" w:rsidR="0049580A" w:rsidRDefault="0049580A" w:rsidP="0049580A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72FF6A67" w14:textId="77777777" w:rsidR="0049580A" w:rsidRDefault="0049580A" w:rsidP="0049580A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1BAE75E4" w14:textId="77777777" w:rsidR="0049580A" w:rsidRDefault="0049580A" w:rsidP="0049580A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47537822" w14:textId="77777777" w:rsidR="0049580A" w:rsidRDefault="0049580A" w:rsidP="0049580A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7E4A42BB" w14:textId="4F6890C6" w:rsidR="0049580A" w:rsidRPr="001750EE" w:rsidRDefault="0049580A" w:rsidP="0049580A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Формулируют секрет «Отказ от вредных привычек», записывают, приклеивают.</w:t>
            </w:r>
          </w:p>
        </w:tc>
      </w:tr>
      <w:tr w:rsidR="0049580A" w14:paraId="5C2E90A0" w14:textId="77777777" w:rsidTr="00E77D0D">
        <w:tc>
          <w:tcPr>
            <w:tcW w:w="1555" w:type="dxa"/>
          </w:tcPr>
          <w:p w14:paraId="47F1EC94" w14:textId="77777777" w:rsidR="0049580A" w:rsidRDefault="0049580A" w:rsidP="00E77D0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969" w:type="dxa"/>
          </w:tcPr>
          <w:p w14:paraId="363A3B4E" w14:textId="1AEC4715" w:rsidR="0049580A" w:rsidRDefault="007414D1" w:rsidP="0049580A">
            <w:pPr>
              <w:pStyle w:val="a5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750EE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Секрет 6 «Хорошее настроение»</w:t>
            </w:r>
            <w:r w:rsidRPr="001750E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750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1750E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-Кроме физического здоровья существует еще и психическое. Часто вы не задумываетесь, что словами обижаете своих одноклассников, друзей, родителей. И эти слова ранят душу и сердце людей, наносят им психологическую травму. Поэтому очень хочется сказать о «добрых словах», которые тоже способствуют укреплению здоровья.</w:t>
            </w:r>
            <w:r w:rsidRPr="001750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1750EE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Игра- тренинг «Нить добрых слов»</w:t>
            </w:r>
            <w:r w:rsidRPr="001750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1750E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Предлагается выйти учащимся для игры. В руки одному дается клубочек. Начало нити он оставляет у себя, и, называя своего соседа добрым и ласковым словом, передает клубочек и т.д. В конце получается круг с нитью, натягивая которую учащимся предлагается почувствовать силу и взаимосвязь дружеских взаимоотношений.</w:t>
            </w:r>
            <w:r w:rsidRPr="001750EE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7414D1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Надо гнать со своего лица сердитое выражение, чаще улыбаться. Психологи установили: улыбка не только признак хорошего настроения, но и способ его улучшить. Будьте же приветливы. Это поможет сохранить здоровье и вам, и тем, кто вас окружает.</w:t>
            </w:r>
            <w:r w:rsidRPr="007414D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1750E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Сформулируйте шестой секрет, запишите, приклейте.</w:t>
            </w:r>
          </w:p>
          <w:p w14:paraId="756F9E2F" w14:textId="06DDEF9D" w:rsidR="007414D1" w:rsidRDefault="007414D1" w:rsidP="0049580A">
            <w:pPr>
              <w:pStyle w:val="a5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750E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Итак, м</w:t>
            </w:r>
            <w:r w:rsidRPr="001750E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ы открыли шесть секретов здоровья. Давайте ещё раз их повторим.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Покажите свои «ромашки». Приклейте их на доску скотчем.</w:t>
            </w:r>
          </w:p>
          <w:p w14:paraId="5C283E47" w14:textId="77777777" w:rsidR="007414D1" w:rsidRPr="001750EE" w:rsidRDefault="007414D1" w:rsidP="007414D1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750E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-А как вы думаете, достаточно ли только знать правила здорового образа жизни?</w:t>
            </w:r>
            <w:r w:rsidRPr="001750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1750E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-Эти секреты приносят пользу только тому, кто живёт по этим правилам. О таком человеке говорят, что он ведёт здоровый образ жизни.</w:t>
            </w:r>
            <w:r w:rsidRPr="001750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1750EE">
              <w:rPr>
                <w:rFonts w:ascii="Times New Roman" w:hAnsi="Times New Roman"/>
                <w:sz w:val="24"/>
                <w:szCs w:val="24"/>
              </w:rPr>
              <w:t xml:space="preserve">  Мне бы хотелось, чтобы вы все и всегда были здоровы. Будьте примером для тех, кто с вами рядом, ведите здоровый образ жизни, берегите свое здоровье и здоровье своих близких.</w:t>
            </w:r>
          </w:p>
          <w:p w14:paraId="270DB31F" w14:textId="4CA021B7" w:rsidR="007414D1" w:rsidRPr="007414D1" w:rsidRDefault="007414D1" w:rsidP="0049580A">
            <w:pPr>
              <w:pStyle w:val="a5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821" w:type="dxa"/>
          </w:tcPr>
          <w:p w14:paraId="1903C688" w14:textId="77777777" w:rsidR="0049580A" w:rsidRDefault="0049580A" w:rsidP="0049580A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0AE9F4C1" w14:textId="77777777" w:rsidR="007414D1" w:rsidRDefault="007414D1" w:rsidP="0049580A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7D604D25" w14:textId="77777777" w:rsidR="007414D1" w:rsidRDefault="007414D1" w:rsidP="0049580A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2DF3BFF3" w14:textId="77777777" w:rsidR="007414D1" w:rsidRDefault="007414D1" w:rsidP="0049580A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51EC642E" w14:textId="77777777" w:rsidR="007414D1" w:rsidRDefault="007414D1" w:rsidP="0049580A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52528F84" w14:textId="77777777" w:rsidR="007414D1" w:rsidRDefault="007414D1" w:rsidP="0049580A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17F762E6" w14:textId="77777777" w:rsidR="007414D1" w:rsidRDefault="007414D1" w:rsidP="0049580A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11D1AB6C" w14:textId="77777777" w:rsidR="007414D1" w:rsidRDefault="007414D1" w:rsidP="0049580A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1BE276DC" w14:textId="77777777" w:rsidR="007414D1" w:rsidRDefault="007414D1" w:rsidP="0049580A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661270E9" w14:textId="77777777" w:rsidR="007414D1" w:rsidRDefault="007414D1" w:rsidP="0049580A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645103FE" w14:textId="77777777" w:rsidR="007414D1" w:rsidRDefault="007414D1" w:rsidP="0049580A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5D746C4E" w14:textId="77777777" w:rsidR="007414D1" w:rsidRDefault="007414D1" w:rsidP="0049580A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03531359" w14:textId="77777777" w:rsidR="007414D1" w:rsidRDefault="007414D1" w:rsidP="0049580A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6C91A564" w14:textId="77777777" w:rsidR="007414D1" w:rsidRDefault="007414D1" w:rsidP="0049580A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7B863015" w14:textId="77777777" w:rsidR="007414D1" w:rsidRDefault="007414D1" w:rsidP="0049580A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3528691F" w14:textId="77777777" w:rsidR="007414D1" w:rsidRDefault="007414D1" w:rsidP="0049580A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14592B98" w14:textId="77777777" w:rsidR="007414D1" w:rsidRDefault="007414D1" w:rsidP="0049580A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Играют</w:t>
            </w:r>
          </w:p>
          <w:p w14:paraId="1E393B3A" w14:textId="77777777" w:rsidR="007414D1" w:rsidRDefault="007414D1" w:rsidP="0049580A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2259AFB6" w14:textId="77777777" w:rsidR="007414D1" w:rsidRDefault="007414D1" w:rsidP="0049580A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28928581" w14:textId="77777777" w:rsidR="007414D1" w:rsidRDefault="007414D1" w:rsidP="0049580A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7A5602B2" w14:textId="77777777" w:rsidR="007414D1" w:rsidRDefault="007414D1" w:rsidP="0049580A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6574D7BD" w14:textId="77777777" w:rsidR="007414D1" w:rsidRDefault="007414D1" w:rsidP="0049580A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6C22D381" w14:textId="77777777" w:rsidR="007414D1" w:rsidRDefault="007414D1" w:rsidP="0049580A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48B0F635" w14:textId="77777777" w:rsidR="007414D1" w:rsidRDefault="007414D1" w:rsidP="0049580A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495AFA62" w14:textId="77777777" w:rsidR="007414D1" w:rsidRDefault="007414D1" w:rsidP="0049580A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542427D5" w14:textId="77777777" w:rsidR="007414D1" w:rsidRDefault="007414D1" w:rsidP="0049580A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7C45692C" w14:textId="77777777" w:rsidR="007414D1" w:rsidRDefault="007414D1" w:rsidP="0049580A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01F789EA" w14:textId="77777777" w:rsidR="007414D1" w:rsidRDefault="007414D1" w:rsidP="0049580A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087D2534" w14:textId="77777777" w:rsidR="007414D1" w:rsidRDefault="007414D1" w:rsidP="0049580A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2588FE2F" w14:textId="77777777" w:rsidR="007414D1" w:rsidRDefault="007414D1" w:rsidP="0049580A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0215332B" w14:textId="77777777" w:rsidR="007414D1" w:rsidRDefault="007414D1" w:rsidP="0049580A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1EEBCB77" w14:textId="77777777" w:rsidR="007414D1" w:rsidRDefault="007414D1" w:rsidP="0049580A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51648C68" w14:textId="77777777" w:rsidR="007414D1" w:rsidRDefault="007414D1" w:rsidP="0049580A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45747698" w14:textId="77777777" w:rsidR="007414D1" w:rsidRDefault="007414D1" w:rsidP="0049580A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514C7367" w14:textId="77777777" w:rsidR="007414D1" w:rsidRDefault="007414D1" w:rsidP="0049580A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3909B232" w14:textId="77777777" w:rsidR="007414D1" w:rsidRDefault="007414D1" w:rsidP="0049580A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32239918" w14:textId="77777777" w:rsidR="007414D1" w:rsidRDefault="007414D1" w:rsidP="0049580A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2AA87063" w14:textId="77777777" w:rsidR="007414D1" w:rsidRDefault="007414D1" w:rsidP="0049580A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77099A58" w14:textId="77777777" w:rsidR="007414D1" w:rsidRDefault="007414D1" w:rsidP="0049580A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Записывают «Хорошее настроение», приклеивают.</w:t>
            </w:r>
          </w:p>
          <w:p w14:paraId="497CE91C" w14:textId="77777777" w:rsidR="007414D1" w:rsidRDefault="007414D1" w:rsidP="0049580A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38B741EE" w14:textId="77777777" w:rsidR="007414D1" w:rsidRDefault="007414D1" w:rsidP="0049580A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4A869469" w14:textId="77777777" w:rsidR="007414D1" w:rsidRDefault="007414D1" w:rsidP="0049580A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Приклеивают, читают, что получилось</w:t>
            </w:r>
          </w:p>
          <w:p w14:paraId="7C9B55FC" w14:textId="77777777" w:rsidR="007414D1" w:rsidRDefault="007414D1" w:rsidP="0049580A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72E75B38" w14:textId="77777777" w:rsidR="007414D1" w:rsidRDefault="007414D1" w:rsidP="0049580A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05DA3E8C" w14:textId="77777777" w:rsidR="007414D1" w:rsidRDefault="007414D1" w:rsidP="0049580A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539D7F6E" w14:textId="30A35AAC" w:rsidR="007414D1" w:rsidRDefault="007414D1" w:rsidP="0049580A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7414D1" w14:paraId="40963797" w14:textId="77777777" w:rsidTr="00E77D0D">
        <w:tc>
          <w:tcPr>
            <w:tcW w:w="1555" w:type="dxa"/>
          </w:tcPr>
          <w:p w14:paraId="24B2D00C" w14:textId="12E06180" w:rsidR="007414D1" w:rsidRDefault="007414D1" w:rsidP="00E77D0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5Рефлексия</w:t>
            </w:r>
          </w:p>
        </w:tc>
        <w:tc>
          <w:tcPr>
            <w:tcW w:w="3969" w:type="dxa"/>
          </w:tcPr>
          <w:p w14:paraId="2F605972" w14:textId="20C0AF27" w:rsidR="007414D1" w:rsidRPr="007414D1" w:rsidRDefault="007414D1" w:rsidP="007414D1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41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Оцените свою работу. </w:t>
            </w:r>
            <w:r w:rsidR="002B4E16" w:rsidRPr="002B4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Возьмите из коробки квадратик, соответствующий вашему настроению.</w:t>
            </w:r>
          </w:p>
          <w:p w14:paraId="1E54411C" w14:textId="54F6EACA" w:rsidR="007414D1" w:rsidRPr="007414D1" w:rsidRDefault="007414D1" w:rsidP="007414D1">
            <w:pPr>
              <w:numPr>
                <w:ilvl w:val="0"/>
                <w:numId w:val="5"/>
              </w:numPr>
              <w:shd w:val="clear" w:color="auto" w:fill="FFFFFF"/>
              <w:ind w:left="0" w:firstLine="90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41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меня тема была важной</w:t>
            </w:r>
            <w:r w:rsidRPr="002B4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 интересной  – красный </w:t>
            </w:r>
            <w:r w:rsidRPr="002B4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квадратик</w:t>
            </w:r>
            <w:r w:rsidRPr="00741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215288B8" w14:textId="49601680" w:rsidR="007414D1" w:rsidRPr="007414D1" w:rsidRDefault="007414D1" w:rsidP="007414D1">
            <w:pPr>
              <w:numPr>
                <w:ilvl w:val="0"/>
                <w:numId w:val="5"/>
              </w:numPr>
              <w:shd w:val="clear" w:color="auto" w:fill="FFFFFF"/>
              <w:ind w:left="0" w:firstLine="90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41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Узнал много нового – </w:t>
            </w:r>
            <w:r w:rsidRPr="002B4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зелёный</w:t>
            </w:r>
            <w:r w:rsidRPr="00741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B4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квадратик</w:t>
            </w:r>
            <w:r w:rsidRPr="00741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653C180" w14:textId="0C7CB61E" w:rsidR="007414D1" w:rsidRPr="007414D1" w:rsidRDefault="007414D1" w:rsidP="007414D1">
            <w:pPr>
              <w:numPr>
                <w:ilvl w:val="0"/>
                <w:numId w:val="5"/>
              </w:numPr>
              <w:shd w:val="clear" w:color="auto" w:fill="FFFFFF"/>
              <w:ind w:left="0" w:firstLine="90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41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 было скучно и непонятно – синий </w:t>
            </w:r>
            <w:r w:rsidRPr="002B4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квадратик</w:t>
            </w:r>
            <w:r w:rsidRPr="00741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AE4208A" w14:textId="77777777" w:rsidR="007414D1" w:rsidRPr="001750EE" w:rsidRDefault="007414D1" w:rsidP="0049580A">
            <w:pPr>
              <w:pStyle w:val="a5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821" w:type="dxa"/>
          </w:tcPr>
          <w:p w14:paraId="1CC15994" w14:textId="1C0B5E46" w:rsidR="007414D1" w:rsidRDefault="002B4E16" w:rsidP="0049580A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Выбирают квадратики, комментируют.</w:t>
            </w:r>
          </w:p>
        </w:tc>
      </w:tr>
    </w:tbl>
    <w:p w14:paraId="25B1A185" w14:textId="77777777" w:rsidR="00E77D0D" w:rsidRPr="00E77D0D" w:rsidRDefault="00E77D0D" w:rsidP="00E77D0D">
      <w:pP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sectPr w:rsidR="00E77D0D" w:rsidRPr="00E77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50071"/>
    <w:multiLevelType w:val="hybridMultilevel"/>
    <w:tmpl w:val="D0A04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63C7D"/>
    <w:multiLevelType w:val="multilevel"/>
    <w:tmpl w:val="7F80D758"/>
    <w:lvl w:ilvl="0">
      <w:start w:val="1"/>
      <w:numFmt w:val="bullet"/>
      <w:lvlText w:val="●"/>
      <w:lvlJc w:val="left"/>
      <w:pPr>
        <w:ind w:left="720" w:hanging="360"/>
      </w:pPr>
      <w:rPr>
        <w:sz w:val="12"/>
        <w:szCs w:val="1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AAE128A"/>
    <w:multiLevelType w:val="multilevel"/>
    <w:tmpl w:val="FDD0E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F4502A"/>
    <w:multiLevelType w:val="hybridMultilevel"/>
    <w:tmpl w:val="A72CD8A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342682"/>
    <w:multiLevelType w:val="hybridMultilevel"/>
    <w:tmpl w:val="46EEA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2054678">
    <w:abstractNumId w:val="1"/>
  </w:num>
  <w:num w:numId="2" w16cid:durableId="1747678334">
    <w:abstractNumId w:val="3"/>
  </w:num>
  <w:num w:numId="3" w16cid:durableId="1227716848">
    <w:abstractNumId w:val="0"/>
  </w:num>
  <w:num w:numId="4" w16cid:durableId="1511413229">
    <w:abstractNumId w:val="4"/>
  </w:num>
  <w:num w:numId="5" w16cid:durableId="4579956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2D7"/>
    <w:rsid w:val="00005A98"/>
    <w:rsid w:val="001222D7"/>
    <w:rsid w:val="001B6D50"/>
    <w:rsid w:val="001C2D6C"/>
    <w:rsid w:val="002B4E16"/>
    <w:rsid w:val="00442AEF"/>
    <w:rsid w:val="00481DFF"/>
    <w:rsid w:val="0049580A"/>
    <w:rsid w:val="006A2124"/>
    <w:rsid w:val="007414D1"/>
    <w:rsid w:val="00924E7F"/>
    <w:rsid w:val="00A20E68"/>
    <w:rsid w:val="00DB37A9"/>
    <w:rsid w:val="00E77D0D"/>
    <w:rsid w:val="00FB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4DD87"/>
  <w15:chartTrackingRefBased/>
  <w15:docId w15:val="{576FE0EE-D15B-4365-ACDB-25409520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E68"/>
    <w:pPr>
      <w:ind w:left="720"/>
      <w:contextualSpacing/>
    </w:pPr>
  </w:style>
  <w:style w:type="table" w:styleId="a4">
    <w:name w:val="Table Grid"/>
    <w:basedOn w:val="a1"/>
    <w:uiPriority w:val="39"/>
    <w:rsid w:val="00E77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FB6C7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FB6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B6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8</Pages>
  <Words>1843</Words>
  <Characters>10507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kostya kruglov</dc:creator>
  <cp:keywords/>
  <dc:description/>
  <cp:lastModifiedBy>kostya kruglov</cp:lastModifiedBy>
  <cp:revision>4</cp:revision>
  <dcterms:created xsi:type="dcterms:W3CDTF">2022-10-30T12:53:00Z</dcterms:created>
  <dcterms:modified xsi:type="dcterms:W3CDTF">2022-10-30T15:12:00Z</dcterms:modified>
</cp:coreProperties>
</file>