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2C" w:rsidRDefault="00BE503F" w:rsidP="006736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503F">
        <w:rPr>
          <w:rFonts w:ascii="Times New Roman" w:hAnsi="Times New Roman" w:cs="Times New Roman"/>
          <w:b/>
          <w:sz w:val="24"/>
          <w:szCs w:val="24"/>
        </w:rPr>
        <w:t>13.04.20</w:t>
      </w:r>
    </w:p>
    <w:p w:rsid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ЛИТЕРАТУРА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Решить тест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E50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“Они сражались за Родину” М.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E50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Шолохов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BE50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proofErr w:type="gramEnd"/>
      <w:r w:rsidRPr="00BE50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Ответы записать в таблице.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К какому литературному жанру принадлежит произведение «Они сражались за Родину»: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Рассказ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Новелла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Роман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В какой войне сражались главные герои романа Шолохова: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Великая Отечественная война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Гражданская война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Первая Мировая война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Кто является автором произведения «Они сражались за Родину»: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Шолохов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Симонов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Солженицын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В каком году было полностью завершено произведение «Они сражались за Родину»: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1949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1969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1959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Что, по мнению Ивана Звягинцева, негативно повлияло на его супругу: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Большое хозяйство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Художественная литература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Рождение детей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Кем по специальности был Николай Стрельцов: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Машинист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Агроном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Учитель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 Кто из друзей отличался веселым, бойким характером и любовью к женщинам: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Петр Лопахин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Николай Стрельцов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Саша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Копытовский</w:t>
      </w:r>
      <w:proofErr w:type="spellEnd"/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8. Сколько самолетов удалось подбить Лопахину во время одной из атак: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1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2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3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9. Что Николай Стрельцов утратил в результате сражения с немцами: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Память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Голос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Слух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10. Сколько бойцов, оставшихся в живых из всего полка, привел старшина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Поприщенко</w:t>
      </w:r>
      <w:proofErr w:type="spellEnd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пункт переформирования: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100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27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72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11. Сколько военных из всего полка выжило после сражения за Старый Ильмень: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117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17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107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12. От кого из героев романа ушла жена, оставив его с двумя детьми: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От Ивана Звягинцева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От Николая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Стрельцова</w:t>
      </w:r>
      <w:proofErr w:type="spellEnd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От Петра Лопахина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13. Кем ранее работал Звягинцев: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Комбайнером и трактористом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Прицепщиком на тракторе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в) Шахтером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14. По какому поводу Лопахин постоянно конфликтовал с поваром полевой кухни: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Из-за пригоревшей каши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Из-за личной неприязни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Из-за пресной каши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15. Кого поймали в Доне солдаты: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Раков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Карасей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Щук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16. Кого из друзей контузило разорвавшимся снарядом: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Лопахина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Стрельцова</w:t>
      </w:r>
      <w:proofErr w:type="spellEnd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Звягинцева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 Сколько атак было отбито, пока полк стоял возле села, до полудня: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6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12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8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18. Кто из героев книги умер, так и не успев переправиться через Дон вместе с оставшимися солдатами: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Николай Стрельцов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Лейтенант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Голощёкин</w:t>
      </w:r>
      <w:proofErr w:type="spellEnd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Старшина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Поприщенко</w:t>
      </w:r>
      <w:proofErr w:type="spellEnd"/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19. Кто из солдат просил старшину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Поприщенко</w:t>
      </w:r>
      <w:proofErr w:type="spellEnd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оставить его на фронте: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Лопухин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Марченко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Лопахин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20. Кто из солдат просил старшину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Поприщенко</w:t>
      </w:r>
      <w:proofErr w:type="spellEnd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оставить его на фронте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Таловский</w:t>
      </w:r>
      <w:proofErr w:type="spellEnd"/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Стрельцов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Поприщенко</w:t>
      </w:r>
      <w:proofErr w:type="spellEnd"/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21. Кто из солдат просил старшину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Поприщенко</w:t>
      </w:r>
      <w:proofErr w:type="spellEnd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оставить его на фронте</w:t>
      </w:r>
    </w:p>
    <w:p w:rsidR="00BE503F" w:rsidRPr="004D1D89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="004D1D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Копытовский</w:t>
      </w:r>
      <w:proofErr w:type="spellEnd"/>
      <w:r w:rsidR="004D1D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Марченко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Гусев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22. Кто из солдат просил старшину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Поприщенко</w:t>
      </w:r>
      <w:proofErr w:type="spellEnd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оставить его на фронте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Поприщенко</w:t>
      </w:r>
      <w:proofErr w:type="spellEnd"/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Некрасов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Таловский</w:t>
      </w:r>
      <w:proofErr w:type="spellEnd"/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23. Как готовились к бою солдаты: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Спали перед боем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Чистили оружие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Рыли окопы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24. Какую технику использовали немцы во второй атаке: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Вертолёты</w:t>
      </w:r>
    </w:p>
    <w:p w:rsidR="00BE503F" w:rsidRPr="004D1D89" w:rsidRDefault="004D1D89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Самолёты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Миномёты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25. Чего боялся Лопахин после окончания боя: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Что скоро снова в бой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Что не встретит больше старых товарищей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Что придётся надолго проститься с фронтом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26. Сколько немецких танков насчитал Стрельцов в первой атаке: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36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14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24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27. Сколько русских «КВ», сопровождаемых мотострелковой бригадой, пришли на помощь при отражении второй атаки: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3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4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6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28. Чем закончился первый бой: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Немцы вышли на лежавший за высотой грейдер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Нескольким немецким танкам удалось прорваться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Атака немцев была отбита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29. Какое ранение получил капитан </w:t>
      </w:r>
      <w:proofErr w:type="spellStart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Сумсков</w:t>
      </w:r>
      <w:proofErr w:type="spellEnd"/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Ему оторвало правую руку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Он был ранен в живот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Он был ранен в голову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30. Возле какой реки происходило сражение: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Возле Днепра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Возле Дона </w:t>
      </w:r>
    </w:p>
    <w:p w:rsidR="00BE503F" w:rsidRPr="00BE503F" w:rsidRDefault="00BE503F" w:rsidP="00BE5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50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Возле Волги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E503F" w:rsidTr="00BE503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03F" w:rsidTr="00BE503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отв.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3F" w:rsidRDefault="00BE50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57C26" w:rsidRDefault="00657C26" w:rsidP="006736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2907" w:rsidRPr="00702907" w:rsidRDefault="00101E48" w:rsidP="00101E48">
      <w:pPr>
        <w:rPr>
          <w:b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Доп. 2</w:t>
      </w:r>
      <w:r w:rsidR="00702907" w:rsidRPr="007029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02907" w:rsidRPr="00702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Фильм режиссера </w:t>
      </w:r>
      <w:proofErr w:type="spellStart"/>
      <w:r w:rsidR="00702907" w:rsidRPr="00702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С.Бондарчука</w:t>
      </w:r>
      <w:proofErr w:type="spellEnd"/>
      <w:r w:rsidR="00702907" w:rsidRPr="00702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одноименному роману </w:t>
      </w:r>
      <w:proofErr w:type="spellStart"/>
      <w:r w:rsidR="00702907" w:rsidRPr="00702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М.Шолохова</w:t>
      </w:r>
      <w:r w:rsidR="00702907" w:rsidRPr="00702907">
        <w:rPr>
          <w:rFonts w:ascii="Times New Roman" w:hAnsi="Times New Roman" w:cs="Times New Roman"/>
          <w:sz w:val="24"/>
          <w:szCs w:val="24"/>
          <w:shd w:val="clear" w:color="auto" w:fill="FFFFFF"/>
        </w:rPr>
        <w:t>"Они</w:t>
      </w:r>
      <w:proofErr w:type="spellEnd"/>
      <w:r w:rsidR="00702907" w:rsidRPr="00702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сражались за Родину"</w:t>
      </w:r>
      <w:r w:rsidR="00702907" w:rsidRPr="00702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снятый в 1975 году.</w:t>
      </w:r>
      <w:r w:rsidR="00702907" w:rsidRPr="00702907">
        <w:rPr>
          <w:b/>
          <w:bCs/>
          <w:shd w:val="clear" w:color="auto" w:fill="FFFFFF"/>
        </w:rPr>
        <w:t xml:space="preserve"> </w:t>
      </w:r>
    </w:p>
    <w:p w:rsidR="0030785E" w:rsidRDefault="00702907" w:rsidP="003078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01E48" w:rsidRPr="00101E48" w:rsidRDefault="00101E48" w:rsidP="00101E4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01E48">
        <w:rPr>
          <w:rFonts w:ascii="Times New Roman" w:hAnsi="Times New Roman" w:cs="Times New Roman"/>
          <w:color w:val="auto"/>
          <w:sz w:val="24"/>
          <w:szCs w:val="24"/>
        </w:rPr>
        <w:t>Перечень используемых на данном уроке ЭОР</w:t>
      </w:r>
    </w:p>
    <w:p w:rsidR="00101E48" w:rsidRDefault="00101E48" w:rsidP="00101E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951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37"/>
        <w:gridCol w:w="1773"/>
        <w:gridCol w:w="1825"/>
        <w:gridCol w:w="3631"/>
      </w:tblGrid>
      <w:tr w:rsidR="00101E48" w:rsidTr="00101E48">
        <w:trPr>
          <w:trHeight w:val="57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101E48" w:rsidTr="00101E48">
        <w:trPr>
          <w:trHeight w:val="9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таблица «Простые и составные союзы»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8" w:rsidRPr="00101E48" w:rsidRDefault="00101E48">
            <w:pPr>
              <w:jc w:val="both"/>
              <w:rPr>
                <w:sz w:val="24"/>
                <w:szCs w:val="24"/>
              </w:rPr>
            </w:pPr>
            <w:r w:rsidRPr="00101E48">
              <w:rPr>
                <w:sz w:val="24"/>
                <w:szCs w:val="24"/>
              </w:rPr>
              <w:t xml:space="preserve"> </w:t>
            </w:r>
            <w:hyperlink r:id="rId6" w:history="1">
              <w:r w:rsidRPr="00101E48">
                <w:rPr>
                  <w:rStyle w:val="a3"/>
                  <w:color w:val="auto"/>
                  <w:sz w:val="24"/>
                  <w:szCs w:val="24"/>
                </w:rPr>
                <w:t>http://files.school-collection.edu.ru/dlrstore/001b5fe7-06ed-4e2e-9ef1-1371625a6d23/%5BRUS7_148%5D_%5BIA_039%5D.swf</w:t>
              </w:r>
            </w:hyperlink>
            <w:r w:rsidRPr="00101E48">
              <w:rPr>
                <w:sz w:val="24"/>
                <w:szCs w:val="24"/>
              </w:rPr>
              <w:t xml:space="preserve">  </w:t>
            </w:r>
          </w:p>
        </w:tc>
      </w:tr>
      <w:tr w:rsidR="00101E48" w:rsidTr="00101E48">
        <w:trPr>
          <w:trHeight w:val="16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8" w:rsidRDefault="00101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1E48" w:rsidRDefault="00101E4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8" w:rsidRDefault="00101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текст с заданиями «Роль союзов</w:t>
            </w:r>
          </w:p>
          <w:p w:rsidR="00101E48" w:rsidRDefault="0010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8" w:rsidRDefault="00101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Интерактивное задание </w:t>
            </w:r>
          </w:p>
          <w:p w:rsidR="00101E48" w:rsidRDefault="00101E4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8" w:rsidRDefault="00101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Статичный текст </w:t>
            </w:r>
          </w:p>
          <w:p w:rsidR="00101E48" w:rsidRDefault="00101E4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01E48" w:rsidRDefault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8" w:rsidRPr="00101E48" w:rsidRDefault="004D1D89" w:rsidP="00101E48">
            <w:pPr>
              <w:jc w:val="both"/>
              <w:rPr>
                <w:rFonts w:eastAsiaTheme="minorEastAsia"/>
              </w:rPr>
            </w:pPr>
            <w:hyperlink r:id="rId7" w:history="1"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files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school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collection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/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dlrstore</w:t>
              </w:r>
              <w:proofErr w:type="spellEnd"/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/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ea</w:t>
              </w:r>
              <w:proofErr w:type="spellEnd"/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52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abf</w:t>
              </w:r>
              <w:proofErr w:type="spellEnd"/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9-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af</w:t>
              </w:r>
              <w:proofErr w:type="spellEnd"/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74-45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da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-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aa</w:t>
              </w:r>
              <w:proofErr w:type="spellEnd"/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1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b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-328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e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41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e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78985/%5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BRUS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7_148%5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D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_%5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BIM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 xml:space="preserve">            </w:t>
              </w:r>
            </w:hyperlink>
          </w:p>
        </w:tc>
      </w:tr>
      <w:tr w:rsidR="00101E48" w:rsidTr="00101E48">
        <w:trPr>
          <w:trHeight w:val="31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8" w:rsidRDefault="00101E48" w:rsidP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8" w:rsidRDefault="00101E48" w:rsidP="0010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задание Простые и составные союзы»</w:t>
            </w:r>
          </w:p>
          <w:p w:rsidR="00101E48" w:rsidRDefault="00101E48" w:rsidP="00101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E48" w:rsidRDefault="00101E48" w:rsidP="00101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E48" w:rsidRDefault="00101E48" w:rsidP="0010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8" w:rsidRDefault="00101E48" w:rsidP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E48" w:rsidRDefault="00101E48" w:rsidP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8" w:rsidRDefault="00101E48" w:rsidP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E48" w:rsidRDefault="00101E48" w:rsidP="0010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8" w:rsidRDefault="004D1D89" w:rsidP="00101E48">
            <w:pPr>
              <w:jc w:val="both"/>
            </w:pPr>
            <w:hyperlink r:id="rId8" w:history="1"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files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school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collection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/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dlrstore</w:t>
              </w:r>
              <w:proofErr w:type="spellEnd"/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/7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f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15094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a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-6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d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32-494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a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-83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c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6-9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df</w:t>
              </w:r>
              <w:proofErr w:type="spellEnd"/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7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c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729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e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297/%5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BRUS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7_148%5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D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_%5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BQS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_045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A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%5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D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html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_036%5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D</w:t>
              </w:r>
              <w:r w:rsidR="00101E48" w:rsidRPr="00101E48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101E48" w:rsidRPr="00101E48">
                <w:rPr>
                  <w:rStyle w:val="a3"/>
                  <w:color w:val="auto"/>
                  <w:sz w:val="24"/>
                  <w:szCs w:val="24"/>
                  <w:lang w:val="en-US"/>
                </w:rPr>
                <w:t>swf</w:t>
              </w:r>
              <w:proofErr w:type="spellEnd"/>
            </w:hyperlink>
          </w:p>
          <w:p w:rsidR="00101E48" w:rsidRPr="000D34CC" w:rsidRDefault="00101E48" w:rsidP="0010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C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действия </w:t>
            </w:r>
          </w:p>
          <w:p w:rsidR="00101E48" w:rsidRPr="000D34CC" w:rsidRDefault="00101E48" w:rsidP="0010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CC">
              <w:rPr>
                <w:rFonts w:ascii="Times New Roman" w:hAnsi="Times New Roman" w:cs="Times New Roman"/>
                <w:sz w:val="24"/>
                <w:szCs w:val="24"/>
              </w:rPr>
              <w:t>1.Пройти по ссылке</w:t>
            </w:r>
          </w:p>
          <w:p w:rsidR="00101E48" w:rsidRPr="000D34CC" w:rsidRDefault="00101E48" w:rsidP="0010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CC">
              <w:rPr>
                <w:rFonts w:ascii="Times New Roman" w:hAnsi="Times New Roman" w:cs="Times New Roman"/>
                <w:sz w:val="24"/>
                <w:szCs w:val="24"/>
              </w:rPr>
              <w:t>2. Российская электронная школа</w:t>
            </w:r>
          </w:p>
          <w:p w:rsidR="00101E48" w:rsidRPr="000D34CC" w:rsidRDefault="00101E48" w:rsidP="0010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CC">
              <w:rPr>
                <w:rFonts w:ascii="Times New Roman" w:hAnsi="Times New Roman" w:cs="Times New Roman"/>
                <w:sz w:val="24"/>
                <w:szCs w:val="24"/>
              </w:rPr>
              <w:t>3.учебный предмет (</w:t>
            </w:r>
            <w:proofErr w:type="spellStart"/>
            <w:r w:rsidRPr="000D34CC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0D34CC">
              <w:rPr>
                <w:rFonts w:ascii="Times New Roman" w:hAnsi="Times New Roman" w:cs="Times New Roman"/>
                <w:sz w:val="24"/>
                <w:szCs w:val="24"/>
              </w:rPr>
              <w:t>. 7 класс)</w:t>
            </w:r>
          </w:p>
          <w:p w:rsidR="00101E48" w:rsidRPr="00101E48" w:rsidRDefault="00101E48" w:rsidP="00101E48">
            <w:pPr>
              <w:jc w:val="both"/>
            </w:pPr>
            <w:r w:rsidRPr="000D34CC">
              <w:rPr>
                <w:rFonts w:ascii="Times New Roman" w:hAnsi="Times New Roman" w:cs="Times New Roman"/>
                <w:sz w:val="24"/>
                <w:szCs w:val="24"/>
              </w:rPr>
              <w:t>4.уроки 51,52,53,54,55 ( основная часть, тренировочные задания, задания В1</w:t>
            </w:r>
            <w:r>
              <w:t xml:space="preserve"> </w:t>
            </w:r>
          </w:p>
        </w:tc>
      </w:tr>
    </w:tbl>
    <w:p w:rsidR="0030785E" w:rsidRPr="00BE503F" w:rsidRDefault="0030785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0785E" w:rsidRPr="00BE503F" w:rsidSect="00F17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D5"/>
    <w:multiLevelType w:val="hybridMultilevel"/>
    <w:tmpl w:val="962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195A"/>
    <w:multiLevelType w:val="hybridMultilevel"/>
    <w:tmpl w:val="2BBC2F36"/>
    <w:lvl w:ilvl="0" w:tplc="DC7AB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30E0"/>
    <w:multiLevelType w:val="hybridMultilevel"/>
    <w:tmpl w:val="4FBC6020"/>
    <w:lvl w:ilvl="0" w:tplc="D9EE15DE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466E"/>
    <w:multiLevelType w:val="hybridMultilevel"/>
    <w:tmpl w:val="35C2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80B53"/>
    <w:multiLevelType w:val="hybridMultilevel"/>
    <w:tmpl w:val="3FA2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92"/>
    <w:rsid w:val="00036908"/>
    <w:rsid w:val="000D34CC"/>
    <w:rsid w:val="00101E48"/>
    <w:rsid w:val="0030785E"/>
    <w:rsid w:val="004D1D89"/>
    <w:rsid w:val="00657C26"/>
    <w:rsid w:val="0067362C"/>
    <w:rsid w:val="00702907"/>
    <w:rsid w:val="008135CE"/>
    <w:rsid w:val="00BE503F"/>
    <w:rsid w:val="00E65F77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9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36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7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D92"/>
    <w:rPr>
      <w:color w:val="0000FF"/>
      <w:u w:val="single"/>
    </w:rPr>
  </w:style>
  <w:style w:type="table" w:styleId="a4">
    <w:name w:val="Table Grid"/>
    <w:basedOn w:val="a1"/>
    <w:uiPriority w:val="39"/>
    <w:rsid w:val="00F1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7D92"/>
    <w:pPr>
      <w:ind w:left="720"/>
      <w:contextualSpacing/>
    </w:pPr>
  </w:style>
  <w:style w:type="character" w:styleId="a6">
    <w:name w:val="Strong"/>
    <w:basedOn w:val="a0"/>
    <w:uiPriority w:val="22"/>
    <w:qFormat/>
    <w:rsid w:val="008135CE"/>
    <w:rPr>
      <w:b/>
      <w:bCs/>
    </w:rPr>
  </w:style>
  <w:style w:type="paragraph" w:styleId="a7">
    <w:name w:val="Normal (Web)"/>
    <w:basedOn w:val="a"/>
    <w:uiPriority w:val="99"/>
    <w:semiHidden/>
    <w:unhideWhenUsed/>
    <w:rsid w:val="0070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0785E"/>
  </w:style>
  <w:style w:type="character" w:customStyle="1" w:styleId="10">
    <w:name w:val="Заголовок 1 Знак"/>
    <w:basedOn w:val="a0"/>
    <w:link w:val="1"/>
    <w:uiPriority w:val="9"/>
    <w:rsid w:val="00036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ytp-time-current">
    <w:name w:val="ytp-time-current"/>
    <w:basedOn w:val="a0"/>
    <w:rsid w:val="00036908"/>
  </w:style>
  <w:style w:type="character" w:customStyle="1" w:styleId="ytp-time-separator">
    <w:name w:val="ytp-time-separator"/>
    <w:basedOn w:val="a0"/>
    <w:rsid w:val="00036908"/>
  </w:style>
  <w:style w:type="character" w:customStyle="1" w:styleId="ytp-time-duration">
    <w:name w:val="ytp-time-duration"/>
    <w:basedOn w:val="a0"/>
    <w:rsid w:val="00036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9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36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7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D92"/>
    <w:rPr>
      <w:color w:val="0000FF"/>
      <w:u w:val="single"/>
    </w:rPr>
  </w:style>
  <w:style w:type="table" w:styleId="a4">
    <w:name w:val="Table Grid"/>
    <w:basedOn w:val="a1"/>
    <w:uiPriority w:val="39"/>
    <w:rsid w:val="00F1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7D92"/>
    <w:pPr>
      <w:ind w:left="720"/>
      <w:contextualSpacing/>
    </w:pPr>
  </w:style>
  <w:style w:type="character" w:styleId="a6">
    <w:name w:val="Strong"/>
    <w:basedOn w:val="a0"/>
    <w:uiPriority w:val="22"/>
    <w:qFormat/>
    <w:rsid w:val="008135CE"/>
    <w:rPr>
      <w:b/>
      <w:bCs/>
    </w:rPr>
  </w:style>
  <w:style w:type="paragraph" w:styleId="a7">
    <w:name w:val="Normal (Web)"/>
    <w:basedOn w:val="a"/>
    <w:uiPriority w:val="99"/>
    <w:semiHidden/>
    <w:unhideWhenUsed/>
    <w:rsid w:val="0070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0785E"/>
  </w:style>
  <w:style w:type="character" w:customStyle="1" w:styleId="10">
    <w:name w:val="Заголовок 1 Знак"/>
    <w:basedOn w:val="a0"/>
    <w:link w:val="1"/>
    <w:uiPriority w:val="9"/>
    <w:rsid w:val="00036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ytp-time-current">
    <w:name w:val="ytp-time-current"/>
    <w:basedOn w:val="a0"/>
    <w:rsid w:val="00036908"/>
  </w:style>
  <w:style w:type="character" w:customStyle="1" w:styleId="ytp-time-separator">
    <w:name w:val="ytp-time-separator"/>
    <w:basedOn w:val="a0"/>
    <w:rsid w:val="00036908"/>
  </w:style>
  <w:style w:type="character" w:customStyle="1" w:styleId="ytp-time-duration">
    <w:name w:val="ytp-time-duration"/>
    <w:basedOn w:val="a0"/>
    <w:rsid w:val="0003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45294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976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950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2227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1954">
                                              <w:marLeft w:val="12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0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97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9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a52abf9-af74-45da-aa1b-328e41e78985/%5BRUS7_148%5D_%5BIM%20%20%20%20%20%20%20%20%20%20%20%20%0dhttp:/files.school-collection.edu.ru/dlrstore/7f15094a-6d32-494a-83c6-9df7c729e297/%5BRUS7_148%5D_%5BQS_045A%5D.html_036%5D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ea52abf9-af74-45da-aa1b-328e41e78985/%5BRUS7_148%5D_%5BIM%20%20%20%20%20%20%20%20%20%20%20%20%0dhttp:/files.school-collection.edu.ru/dlrstore/7f15094a-6d32-494a-83c6-9df7c729e297/%5BRUS7_148%5D_%5BQS_045A%5D.html_036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01b5fe7-06ed-4e2e-9ef1-1371625a6d23/%5BRUS7_148%5D_%5BIA_039%5D.sw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763021</cp:lastModifiedBy>
  <cp:revision>6</cp:revision>
  <dcterms:created xsi:type="dcterms:W3CDTF">2020-04-04T10:42:00Z</dcterms:created>
  <dcterms:modified xsi:type="dcterms:W3CDTF">2020-04-13T06:45:00Z</dcterms:modified>
</cp:coreProperties>
</file>